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3" w:rsidRDefault="00EA1AD3" w:rsidP="00EA1AD3">
      <w:pPr>
        <w:ind w:left="1260"/>
        <w:outlineLvl w:val="0"/>
        <w:rPr>
          <w:b/>
          <w:bCs/>
          <w:i/>
          <w:iCs/>
          <w:sz w:val="40"/>
          <w:szCs w:val="40"/>
        </w:rPr>
      </w:pPr>
      <w:r w:rsidRPr="00EC6DAC">
        <w:rPr>
          <w:b/>
          <w:bCs/>
          <w:i/>
          <w:iCs/>
          <w:sz w:val="40"/>
          <w:szCs w:val="40"/>
        </w:rPr>
        <w:t xml:space="preserve">Календарно-тематическое планирование по предмету </w:t>
      </w:r>
    </w:p>
    <w:p w:rsidR="00EA1AD3" w:rsidRDefault="00EA1AD3" w:rsidP="00EA1AD3">
      <w:pPr>
        <w:ind w:left="1260"/>
        <w:rPr>
          <w:i/>
          <w:iCs/>
          <w:sz w:val="40"/>
          <w:szCs w:val="40"/>
          <w:u w:val="single"/>
        </w:rPr>
      </w:pPr>
      <w:r w:rsidRPr="00EC6DAC">
        <w:rPr>
          <w:i/>
          <w:iCs/>
          <w:sz w:val="40"/>
          <w:szCs w:val="40"/>
          <w:u w:val="single"/>
        </w:rPr>
        <w:t xml:space="preserve">информатика </w:t>
      </w:r>
      <w:r>
        <w:rPr>
          <w:i/>
          <w:iCs/>
          <w:sz w:val="40"/>
          <w:szCs w:val="40"/>
          <w:u w:val="single"/>
        </w:rPr>
        <w:t>9</w:t>
      </w:r>
      <w:r w:rsidRPr="00EC6DAC">
        <w:rPr>
          <w:i/>
          <w:iCs/>
          <w:sz w:val="40"/>
          <w:szCs w:val="40"/>
          <w:u w:val="single"/>
        </w:rPr>
        <w:t xml:space="preserve"> класс (68 часов)</w:t>
      </w:r>
      <w:r>
        <w:rPr>
          <w:i/>
          <w:iCs/>
          <w:sz w:val="40"/>
          <w:szCs w:val="40"/>
          <w:u w:val="single"/>
        </w:rPr>
        <w:t xml:space="preserve"> </w:t>
      </w:r>
    </w:p>
    <w:p w:rsidR="00EA1AD3" w:rsidRPr="00D70D60" w:rsidRDefault="00EA1AD3" w:rsidP="00EA1AD3">
      <w:pPr>
        <w:ind w:left="1260"/>
        <w:outlineLvl w:val="0"/>
        <w:rPr>
          <w:sz w:val="32"/>
          <w:szCs w:val="32"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828"/>
        <w:gridCol w:w="900"/>
        <w:gridCol w:w="5466"/>
        <w:gridCol w:w="1983"/>
        <w:gridCol w:w="1842"/>
        <w:gridCol w:w="2692"/>
        <w:gridCol w:w="2051"/>
      </w:tblGrid>
      <w:tr w:rsidR="00EA1AD3" w:rsidRPr="00EC6DAC" w:rsidTr="009D6225">
        <w:trPr>
          <w:tblHeader/>
        </w:trPr>
        <w:tc>
          <w:tcPr>
            <w:tcW w:w="834" w:type="dxa"/>
            <w:gridSpan w:val="2"/>
            <w:vAlign w:val="center"/>
          </w:tcPr>
          <w:p w:rsidR="00EA1AD3" w:rsidRPr="00CF308F" w:rsidRDefault="00EA1AD3" w:rsidP="009D6225">
            <w:pPr>
              <w:jc w:val="center"/>
              <w:rPr>
                <w:b/>
                <w:bCs/>
              </w:rPr>
            </w:pPr>
            <w:r w:rsidRPr="00CF308F">
              <w:rPr>
                <w:b/>
                <w:bCs/>
              </w:rPr>
              <w:t>№ п/п</w:t>
            </w:r>
          </w:p>
        </w:tc>
        <w:tc>
          <w:tcPr>
            <w:tcW w:w="900" w:type="dxa"/>
            <w:vAlign w:val="center"/>
          </w:tcPr>
          <w:p w:rsidR="00EA1AD3" w:rsidRPr="00CF308F" w:rsidRDefault="00EA1AD3" w:rsidP="009D6225">
            <w:pPr>
              <w:jc w:val="center"/>
              <w:rPr>
                <w:b/>
                <w:bCs/>
              </w:rPr>
            </w:pPr>
            <w:r w:rsidRPr="00CF308F">
              <w:rPr>
                <w:b/>
                <w:bCs/>
              </w:rPr>
              <w:t>Дата</w:t>
            </w:r>
          </w:p>
        </w:tc>
        <w:tc>
          <w:tcPr>
            <w:tcW w:w="5466" w:type="dxa"/>
            <w:vAlign w:val="center"/>
          </w:tcPr>
          <w:p w:rsidR="00EA1AD3" w:rsidRPr="00CF308F" w:rsidRDefault="00EA1AD3" w:rsidP="009D6225">
            <w:pPr>
              <w:jc w:val="center"/>
              <w:rPr>
                <w:b/>
                <w:bCs/>
              </w:rPr>
            </w:pPr>
            <w:r w:rsidRPr="00CF308F">
              <w:rPr>
                <w:b/>
                <w:bCs/>
              </w:rPr>
              <w:t>Тема урока</w:t>
            </w:r>
          </w:p>
        </w:tc>
        <w:tc>
          <w:tcPr>
            <w:tcW w:w="1983" w:type="dxa"/>
            <w:vAlign w:val="center"/>
          </w:tcPr>
          <w:p w:rsidR="00EA1AD3" w:rsidRPr="00CF308F" w:rsidRDefault="00EA1AD3" w:rsidP="009D6225">
            <w:pPr>
              <w:jc w:val="center"/>
              <w:rPr>
                <w:b/>
                <w:bCs/>
              </w:rPr>
            </w:pPr>
            <w:r w:rsidRPr="00CF308F">
              <w:rPr>
                <w:b/>
                <w:bCs/>
              </w:rPr>
              <w:t>Тип урока</w:t>
            </w:r>
          </w:p>
        </w:tc>
        <w:tc>
          <w:tcPr>
            <w:tcW w:w="1842" w:type="dxa"/>
            <w:vAlign w:val="center"/>
          </w:tcPr>
          <w:p w:rsidR="00EA1AD3" w:rsidRPr="00CF308F" w:rsidRDefault="00EA1AD3" w:rsidP="009D6225">
            <w:pPr>
              <w:jc w:val="center"/>
              <w:rPr>
                <w:b/>
                <w:bCs/>
              </w:rPr>
            </w:pPr>
            <w:r w:rsidRPr="00CF308F">
              <w:rPr>
                <w:b/>
                <w:bCs/>
              </w:rPr>
              <w:t>Домашнее з</w:t>
            </w:r>
            <w:r w:rsidRPr="00CF308F">
              <w:rPr>
                <w:b/>
                <w:bCs/>
              </w:rPr>
              <w:t>а</w:t>
            </w:r>
            <w:r w:rsidRPr="00CF308F">
              <w:rPr>
                <w:b/>
                <w:bCs/>
              </w:rPr>
              <w:t>дание</w:t>
            </w:r>
          </w:p>
        </w:tc>
        <w:tc>
          <w:tcPr>
            <w:tcW w:w="2692" w:type="dxa"/>
            <w:vAlign w:val="center"/>
          </w:tcPr>
          <w:p w:rsidR="00EA1AD3" w:rsidRPr="00CF308F" w:rsidRDefault="00EA1AD3" w:rsidP="009D6225">
            <w:pPr>
              <w:jc w:val="center"/>
              <w:rPr>
                <w:b/>
                <w:bCs/>
              </w:rPr>
            </w:pPr>
            <w:r w:rsidRPr="00CF308F">
              <w:rPr>
                <w:b/>
                <w:bCs/>
              </w:rPr>
              <w:t xml:space="preserve">Виды контроля </w:t>
            </w:r>
          </w:p>
          <w:p w:rsidR="00EA1AD3" w:rsidRPr="00CF308F" w:rsidRDefault="00EA1AD3" w:rsidP="009D6225">
            <w:pPr>
              <w:jc w:val="center"/>
              <w:rPr>
                <w:b/>
                <w:bCs/>
              </w:rPr>
            </w:pPr>
            <w:r w:rsidRPr="00CF308F">
              <w:rPr>
                <w:b/>
                <w:bCs/>
              </w:rPr>
              <w:t>знаний</w:t>
            </w:r>
          </w:p>
        </w:tc>
        <w:tc>
          <w:tcPr>
            <w:tcW w:w="2051" w:type="dxa"/>
            <w:vAlign w:val="center"/>
          </w:tcPr>
          <w:p w:rsidR="00EA1AD3" w:rsidRPr="00CF308F" w:rsidRDefault="00EA1AD3" w:rsidP="009D6225">
            <w:pPr>
              <w:jc w:val="center"/>
              <w:rPr>
                <w:b/>
                <w:bCs/>
              </w:rPr>
            </w:pPr>
            <w:r w:rsidRPr="00CF308F">
              <w:rPr>
                <w:b/>
                <w:bCs/>
              </w:rPr>
              <w:t>Дидактические материалы</w:t>
            </w:r>
          </w:p>
        </w:tc>
      </w:tr>
      <w:tr w:rsidR="00EA1AD3" w:rsidRPr="00EC6DAC" w:rsidTr="009D6225">
        <w:tc>
          <w:tcPr>
            <w:tcW w:w="15768" w:type="dxa"/>
            <w:gridSpan w:val="8"/>
          </w:tcPr>
          <w:p w:rsidR="00EA1AD3" w:rsidRPr="00BA38D1" w:rsidRDefault="00EA1AD3" w:rsidP="009D6225">
            <w:pPr>
              <w:rPr>
                <w:b/>
                <w:bCs/>
              </w:rPr>
            </w:pPr>
            <w:r>
              <w:rPr>
                <w:b/>
                <w:bCs/>
              </w:rPr>
              <w:t>Алгоритмизация и программирование</w:t>
            </w:r>
            <w:r w:rsidRPr="00BA38D1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16</w:t>
            </w:r>
            <w:r w:rsidRPr="00BA38D1">
              <w:rPr>
                <w:b/>
                <w:bCs/>
              </w:rPr>
              <w:t xml:space="preserve"> ч (</w:t>
            </w:r>
            <w:r>
              <w:rPr>
                <w:b/>
                <w:bCs/>
              </w:rPr>
              <w:t>6+10</w:t>
            </w:r>
            <w:r w:rsidRPr="00BA38D1">
              <w:rPr>
                <w:b/>
                <w:bCs/>
              </w:rPr>
              <w:t>))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Default="00EA1AD3" w:rsidP="009D6225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Default="00EA1AD3" w:rsidP="009D6225">
            <w:r>
              <w:t>Повторение темы «Основы программирования». Техника безопасности и организация рабочего места</w:t>
            </w:r>
          </w:p>
        </w:tc>
        <w:tc>
          <w:tcPr>
            <w:tcW w:w="1983" w:type="dxa"/>
          </w:tcPr>
          <w:p w:rsidR="00EA1AD3" w:rsidRPr="00EC6DAC" w:rsidRDefault="00EA1AD3" w:rsidP="009D6225">
            <w:r>
              <w:t>Повторение</w:t>
            </w:r>
          </w:p>
        </w:tc>
        <w:tc>
          <w:tcPr>
            <w:tcW w:w="1842" w:type="dxa"/>
          </w:tcPr>
          <w:p w:rsidR="00EA1AD3" w:rsidRPr="00EF0197" w:rsidRDefault="00EA1AD3" w:rsidP="009D6225">
            <w:r>
              <w:t>Основные п</w:t>
            </w:r>
            <w:r>
              <w:t>о</w:t>
            </w:r>
            <w:r>
              <w:t>нятия</w:t>
            </w:r>
          </w:p>
        </w:tc>
        <w:tc>
          <w:tcPr>
            <w:tcW w:w="2692" w:type="dxa"/>
          </w:tcPr>
          <w:p w:rsidR="00EA1AD3" w:rsidRDefault="00EA1AD3" w:rsidP="009D6225">
            <w:r>
              <w:t>Опрос</w:t>
            </w:r>
          </w:p>
        </w:tc>
        <w:tc>
          <w:tcPr>
            <w:tcW w:w="2051" w:type="dxa"/>
          </w:tcPr>
          <w:p w:rsidR="00EA1AD3" w:rsidRDefault="00EA1AD3" w:rsidP="009D6225"/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Default="00EA1AD3" w:rsidP="009D6225">
            <w:r>
              <w:t>Оператор ветвления. Программирование диалога с компьютером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Изучение нового материала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36, 37</w:t>
            </w:r>
          </w:p>
          <w:p w:rsidR="00EA1AD3" w:rsidRPr="00EC6DAC" w:rsidRDefault="00EA1AD3" w:rsidP="009D6225">
            <w:r>
              <w:t>Д/З №6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Опрос, защита проекта</w:t>
            </w:r>
          </w:p>
        </w:tc>
        <w:tc>
          <w:tcPr>
            <w:tcW w:w="2051" w:type="dxa"/>
          </w:tcPr>
          <w:p w:rsidR="00EA1AD3" w:rsidRPr="00EC6DAC" w:rsidRDefault="00EA1AD3" w:rsidP="009D6225">
            <w:r>
              <w:t>Учебник, мет</w:t>
            </w:r>
            <w:r>
              <w:t>о</w:t>
            </w:r>
            <w:r>
              <w:t>дичка ДЗ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BA38D1" w:rsidRDefault="00EA1AD3" w:rsidP="009D6225">
            <w:pPr>
              <w:rPr>
                <w:i/>
                <w:iCs/>
              </w:rPr>
            </w:pPr>
            <w:r w:rsidRPr="00BA38D1">
              <w:rPr>
                <w:b/>
                <w:bCs/>
                <w:i/>
                <w:iCs/>
              </w:rPr>
              <w:t xml:space="preserve">Практическая работа № </w:t>
            </w:r>
            <w:r>
              <w:rPr>
                <w:b/>
                <w:bCs/>
                <w:i/>
                <w:iCs/>
              </w:rPr>
              <w:t>1</w:t>
            </w:r>
            <w:r w:rsidRPr="00BA38D1">
              <w:rPr>
                <w:b/>
                <w:bCs/>
                <w:i/>
                <w:iCs/>
              </w:rPr>
              <w:t>.</w:t>
            </w:r>
            <w:r>
              <w:t xml:space="preserve"> </w:t>
            </w:r>
            <w:r w:rsidRPr="00BA38D1">
              <w:rPr>
                <w:i/>
                <w:iCs/>
              </w:rPr>
              <w:t>Разработка программы на языке Паскаль с использованием оп</w:t>
            </w:r>
            <w:r w:rsidRPr="00BA38D1">
              <w:rPr>
                <w:i/>
                <w:iCs/>
              </w:rPr>
              <w:t>е</w:t>
            </w:r>
            <w:r w:rsidRPr="00BA38D1">
              <w:rPr>
                <w:i/>
                <w:iCs/>
              </w:rPr>
              <w:t>ратор</w:t>
            </w:r>
            <w:r>
              <w:rPr>
                <w:i/>
                <w:iCs/>
              </w:rPr>
              <w:t>а</w:t>
            </w:r>
            <w:r w:rsidRPr="00BA38D1">
              <w:rPr>
                <w:i/>
                <w:iCs/>
              </w:rPr>
              <w:t xml:space="preserve"> и про</w:t>
            </w:r>
            <w:r>
              <w:rPr>
                <w:i/>
                <w:iCs/>
              </w:rPr>
              <w:t>стого</w:t>
            </w:r>
            <w:r w:rsidRPr="00BA38D1">
              <w:rPr>
                <w:i/>
                <w:iCs/>
              </w:rPr>
              <w:t xml:space="preserve"> ветвлени</w:t>
            </w:r>
            <w:r>
              <w:rPr>
                <w:i/>
                <w:iCs/>
              </w:rPr>
              <w:t>я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Практикум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38</w:t>
            </w:r>
          </w:p>
          <w:p w:rsidR="00EA1AD3" w:rsidRPr="00EC6DAC" w:rsidRDefault="00EA1AD3" w:rsidP="009D6225">
            <w:r>
              <w:t>индивидуал</w:t>
            </w:r>
            <w:r>
              <w:t>ь</w:t>
            </w:r>
            <w:r>
              <w:t>ная работа (проект)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Компьютерный пра</w:t>
            </w:r>
            <w:r>
              <w:t>к</w:t>
            </w:r>
            <w:r>
              <w:t>тикум</w:t>
            </w:r>
          </w:p>
        </w:tc>
        <w:tc>
          <w:tcPr>
            <w:tcW w:w="2051" w:type="dxa"/>
          </w:tcPr>
          <w:p w:rsidR="00EA1AD3" w:rsidRDefault="00EA1AD3" w:rsidP="009D6225">
            <w:r w:rsidRPr="003F35F7">
              <w:t>Учебник, мет</w:t>
            </w:r>
            <w:r w:rsidRPr="003F35F7">
              <w:t>о</w:t>
            </w:r>
            <w:r w:rsidRPr="003F35F7">
              <w:t>дичка ДЗ, ПР</w:t>
            </w:r>
            <w:r>
              <w:t>1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Default="00EA1AD3" w:rsidP="009D6225">
            <w:r>
              <w:t>Логические операции</w:t>
            </w:r>
          </w:p>
          <w:p w:rsidR="00EA1AD3" w:rsidRPr="00EC6DAC" w:rsidRDefault="00EA1AD3" w:rsidP="009D6225"/>
        </w:tc>
        <w:tc>
          <w:tcPr>
            <w:tcW w:w="1983" w:type="dxa"/>
          </w:tcPr>
          <w:p w:rsidR="00EA1AD3" w:rsidRPr="00EC6DAC" w:rsidRDefault="00EA1AD3" w:rsidP="009D6225">
            <w:r>
              <w:t>Изучение нового материала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37</w:t>
            </w:r>
          </w:p>
          <w:p w:rsidR="00EA1AD3" w:rsidRPr="00EC6DAC" w:rsidRDefault="00EA1AD3" w:rsidP="009D6225">
            <w:r>
              <w:t>ДР №7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Домашнее задание</w:t>
            </w:r>
          </w:p>
        </w:tc>
        <w:tc>
          <w:tcPr>
            <w:tcW w:w="2051" w:type="dxa"/>
          </w:tcPr>
          <w:p w:rsidR="00EA1AD3" w:rsidRDefault="00EA1AD3" w:rsidP="009D6225">
            <w:r w:rsidRPr="003F35F7">
              <w:t>Учебник, мет</w:t>
            </w:r>
            <w:r w:rsidRPr="003F35F7">
              <w:t>о</w:t>
            </w:r>
            <w:r w:rsidRPr="003F35F7">
              <w:t>дичка ДЗ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1AD3" w:rsidRPr="00EC6DAC" w:rsidRDefault="00EA1AD3" w:rsidP="009D6225">
            <w:pPr>
              <w:jc w:val="center"/>
            </w:pPr>
          </w:p>
        </w:tc>
        <w:tc>
          <w:tcPr>
            <w:tcW w:w="5466" w:type="dxa"/>
          </w:tcPr>
          <w:p w:rsidR="00EA1AD3" w:rsidRDefault="00EA1AD3" w:rsidP="009D6225">
            <w:r>
              <w:rPr>
                <w:b/>
                <w:bCs/>
                <w:i/>
                <w:iCs/>
              </w:rPr>
              <w:t>Практическая работа №2</w:t>
            </w:r>
            <w:r w:rsidRPr="00BA38D1">
              <w:rPr>
                <w:b/>
                <w:bCs/>
                <w:i/>
                <w:iCs/>
              </w:rPr>
              <w:t xml:space="preserve">. </w:t>
            </w:r>
            <w:r w:rsidRPr="00BA38D1">
              <w:rPr>
                <w:i/>
                <w:iCs/>
              </w:rPr>
              <w:t>Разработка програ</w:t>
            </w:r>
            <w:r w:rsidRPr="00BA38D1">
              <w:rPr>
                <w:i/>
                <w:iCs/>
              </w:rPr>
              <w:t>м</w:t>
            </w:r>
            <w:r w:rsidRPr="00BA38D1">
              <w:rPr>
                <w:i/>
                <w:iCs/>
              </w:rPr>
              <w:t>мы с использованием оператора ветвления и лог</w:t>
            </w:r>
            <w:r w:rsidRPr="00BA38D1">
              <w:rPr>
                <w:i/>
                <w:iCs/>
              </w:rPr>
              <w:t>и</w:t>
            </w:r>
            <w:r w:rsidRPr="00BA38D1">
              <w:rPr>
                <w:i/>
                <w:iCs/>
              </w:rPr>
              <w:t>ческих операций</w:t>
            </w:r>
          </w:p>
        </w:tc>
        <w:tc>
          <w:tcPr>
            <w:tcW w:w="1983" w:type="dxa"/>
          </w:tcPr>
          <w:p w:rsidR="00EA1AD3" w:rsidRDefault="00EA1AD3" w:rsidP="009D6225">
            <w:r w:rsidRPr="00EC6DAC">
              <w:t>Практикум</w:t>
            </w:r>
          </w:p>
        </w:tc>
        <w:tc>
          <w:tcPr>
            <w:tcW w:w="1842" w:type="dxa"/>
          </w:tcPr>
          <w:p w:rsidR="00EA1AD3" w:rsidRDefault="00EA1AD3" w:rsidP="009D6225">
            <w:r>
              <w:t xml:space="preserve">Работа над проектом </w:t>
            </w:r>
          </w:p>
        </w:tc>
        <w:tc>
          <w:tcPr>
            <w:tcW w:w="2692" w:type="dxa"/>
          </w:tcPr>
          <w:p w:rsidR="00EA1AD3" w:rsidRDefault="00EA1AD3" w:rsidP="009D6225">
            <w:r>
              <w:t>Компьютерный пра</w:t>
            </w:r>
            <w:r>
              <w:t>к</w:t>
            </w:r>
            <w:r>
              <w:t>тикум</w:t>
            </w:r>
          </w:p>
        </w:tc>
        <w:tc>
          <w:tcPr>
            <w:tcW w:w="2051" w:type="dxa"/>
          </w:tcPr>
          <w:p w:rsidR="00EA1AD3" w:rsidRDefault="00EA1AD3" w:rsidP="009D6225">
            <w:r w:rsidRPr="003F35F7">
              <w:t>Учебник, мет</w:t>
            </w:r>
            <w:r w:rsidRPr="003F35F7">
              <w:t>о</w:t>
            </w:r>
            <w:r w:rsidRPr="003F35F7">
              <w:t>дичка ДЗ, ПР</w:t>
            </w:r>
            <w:r>
              <w:t>2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1AD3" w:rsidRPr="00EC6DAC" w:rsidRDefault="00EA1AD3" w:rsidP="009D6225">
            <w:pPr>
              <w:jc w:val="center"/>
            </w:pPr>
          </w:p>
        </w:tc>
        <w:tc>
          <w:tcPr>
            <w:tcW w:w="5466" w:type="dxa"/>
          </w:tcPr>
          <w:p w:rsidR="00EA1AD3" w:rsidRPr="00A54EAF" w:rsidRDefault="00EA1AD3" w:rsidP="009D6225">
            <w:r w:rsidRPr="00A54EAF">
              <w:rPr>
                <w:b/>
                <w:bCs/>
                <w:i/>
                <w:iCs/>
              </w:rPr>
              <w:t>Практическая работа №</w:t>
            </w:r>
            <w:r>
              <w:rPr>
                <w:b/>
                <w:bCs/>
                <w:i/>
                <w:iCs/>
              </w:rPr>
              <w:t>3</w:t>
            </w:r>
            <w:r w:rsidRPr="00A54EAF">
              <w:rPr>
                <w:b/>
                <w:bCs/>
                <w:i/>
                <w:iCs/>
              </w:rPr>
              <w:t xml:space="preserve">. </w:t>
            </w:r>
            <w:r w:rsidRPr="00A54EAF">
              <w:rPr>
                <w:i/>
                <w:iCs/>
              </w:rPr>
              <w:t>Разработка програ</w:t>
            </w:r>
            <w:r w:rsidRPr="00A54EAF">
              <w:rPr>
                <w:i/>
                <w:iCs/>
              </w:rPr>
              <w:t>м</w:t>
            </w:r>
            <w:r w:rsidRPr="00A54EAF">
              <w:rPr>
                <w:i/>
                <w:iCs/>
              </w:rPr>
              <w:t>мы решения ква</w:t>
            </w:r>
            <w:r>
              <w:rPr>
                <w:i/>
                <w:iCs/>
              </w:rPr>
              <w:t>др</w:t>
            </w:r>
            <w:r w:rsidRPr="00A54EAF">
              <w:rPr>
                <w:i/>
                <w:iCs/>
              </w:rPr>
              <w:t>атного уравнения</w:t>
            </w:r>
          </w:p>
        </w:tc>
        <w:tc>
          <w:tcPr>
            <w:tcW w:w="1983" w:type="dxa"/>
          </w:tcPr>
          <w:p w:rsidR="00EA1AD3" w:rsidRDefault="00EA1AD3" w:rsidP="009D6225">
            <w:r w:rsidRPr="00EC6DAC">
              <w:t>Практикум</w:t>
            </w:r>
          </w:p>
        </w:tc>
        <w:tc>
          <w:tcPr>
            <w:tcW w:w="1842" w:type="dxa"/>
          </w:tcPr>
          <w:p w:rsidR="00EA1AD3" w:rsidRDefault="00EA1AD3" w:rsidP="009D6225">
            <w:r>
              <w:t xml:space="preserve">Работа над проектом </w:t>
            </w:r>
          </w:p>
        </w:tc>
        <w:tc>
          <w:tcPr>
            <w:tcW w:w="2692" w:type="dxa"/>
          </w:tcPr>
          <w:p w:rsidR="00EA1AD3" w:rsidRDefault="00EA1AD3" w:rsidP="009D6225">
            <w:r>
              <w:t>Компьютерный пра</w:t>
            </w:r>
            <w:r>
              <w:t>к</w:t>
            </w:r>
            <w:r>
              <w:t>тикум</w:t>
            </w:r>
          </w:p>
        </w:tc>
        <w:tc>
          <w:tcPr>
            <w:tcW w:w="2051" w:type="dxa"/>
          </w:tcPr>
          <w:p w:rsidR="00EA1AD3" w:rsidRDefault="00EA1AD3" w:rsidP="009D6225">
            <w:r w:rsidRPr="003F35F7">
              <w:t>Учебник, мет</w:t>
            </w:r>
            <w:r w:rsidRPr="003F35F7">
              <w:t>о</w:t>
            </w:r>
            <w:r w:rsidRPr="003F35F7">
              <w:t>дичка ДЗ, ПР</w:t>
            </w:r>
            <w:r>
              <w:t>3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A54EAF" w:rsidRDefault="00EA1AD3" w:rsidP="009D6225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EA1AD3" w:rsidRPr="00A54EAF" w:rsidRDefault="00EA1AD3" w:rsidP="009D6225">
            <w:pPr>
              <w:jc w:val="center"/>
            </w:pPr>
          </w:p>
        </w:tc>
        <w:tc>
          <w:tcPr>
            <w:tcW w:w="5466" w:type="dxa"/>
          </w:tcPr>
          <w:p w:rsidR="00EA1AD3" w:rsidRPr="0029369C" w:rsidRDefault="00EA1AD3" w:rsidP="009D6225">
            <w:r>
              <w:t>Циклы на языке Паскаль</w:t>
            </w:r>
          </w:p>
        </w:tc>
        <w:tc>
          <w:tcPr>
            <w:tcW w:w="1983" w:type="dxa"/>
          </w:tcPr>
          <w:p w:rsidR="00EA1AD3" w:rsidRDefault="00EA1AD3" w:rsidP="009D6225">
            <w:r>
              <w:t>Изучение нового материала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39, 40</w:t>
            </w:r>
          </w:p>
          <w:p w:rsidR="00EA1AD3" w:rsidRPr="00EC6DAC" w:rsidRDefault="00EA1AD3" w:rsidP="009D6225">
            <w:r>
              <w:t>ДР №8</w:t>
            </w:r>
          </w:p>
        </w:tc>
        <w:tc>
          <w:tcPr>
            <w:tcW w:w="2692" w:type="dxa"/>
          </w:tcPr>
          <w:p w:rsidR="00EA1AD3" w:rsidRDefault="00EA1AD3" w:rsidP="009D6225">
            <w:r>
              <w:t>Опрос, защита проекта</w:t>
            </w:r>
          </w:p>
        </w:tc>
        <w:tc>
          <w:tcPr>
            <w:tcW w:w="2051" w:type="dxa"/>
          </w:tcPr>
          <w:p w:rsidR="00EA1AD3" w:rsidRDefault="00EA1AD3" w:rsidP="009D6225">
            <w:r w:rsidRPr="003F35F7">
              <w:t>Учебник, мет</w:t>
            </w:r>
            <w:r w:rsidRPr="003F35F7">
              <w:t>о</w:t>
            </w:r>
            <w:r w:rsidRPr="003F35F7">
              <w:t>дичка ДЗ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EA1AD3" w:rsidRPr="00EC6DAC" w:rsidRDefault="00EA1AD3" w:rsidP="009D6225">
            <w:pPr>
              <w:jc w:val="center"/>
            </w:pPr>
          </w:p>
        </w:tc>
        <w:tc>
          <w:tcPr>
            <w:tcW w:w="5466" w:type="dxa"/>
          </w:tcPr>
          <w:p w:rsidR="00EA1AD3" w:rsidRPr="00BA38D1" w:rsidRDefault="00EA1AD3" w:rsidP="009D6225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Практическая работа № 4</w:t>
            </w:r>
            <w:r>
              <w:t xml:space="preserve">. </w:t>
            </w:r>
            <w:r w:rsidRPr="00BA38D1">
              <w:rPr>
                <w:i/>
                <w:iCs/>
              </w:rPr>
              <w:t>Разработка пр</w:t>
            </w:r>
            <w:r w:rsidRPr="00BA38D1">
              <w:rPr>
                <w:i/>
                <w:iCs/>
              </w:rPr>
              <w:t>о</w:t>
            </w:r>
            <w:r w:rsidRPr="00BA38D1">
              <w:rPr>
                <w:i/>
                <w:iCs/>
              </w:rPr>
              <w:t>грамм с использованием цикла с предусловием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en-US"/>
              </w:rPr>
              <w:t>While</w:t>
            </w:r>
            <w:r>
              <w:rPr>
                <w:i/>
                <w:iCs/>
              </w:rPr>
              <w:t>)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Практикум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39</w:t>
            </w:r>
          </w:p>
          <w:p w:rsidR="00EA1AD3" w:rsidRPr="00EC6DAC" w:rsidRDefault="00EA1AD3" w:rsidP="009D6225">
            <w:r>
              <w:t>индивидуал</w:t>
            </w:r>
            <w:r>
              <w:t>ь</w:t>
            </w:r>
            <w:r>
              <w:t>ная работа (проект)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Компьютерный пра</w:t>
            </w:r>
            <w:r>
              <w:t>к</w:t>
            </w:r>
            <w:r>
              <w:t>тикум</w:t>
            </w:r>
          </w:p>
        </w:tc>
        <w:tc>
          <w:tcPr>
            <w:tcW w:w="2051" w:type="dxa"/>
          </w:tcPr>
          <w:p w:rsidR="00EA1AD3" w:rsidRDefault="00EA1AD3" w:rsidP="009D6225">
            <w:r w:rsidRPr="003F35F7">
              <w:t>Учебник, мет</w:t>
            </w:r>
            <w:r w:rsidRPr="003F35F7">
              <w:t>о</w:t>
            </w:r>
            <w:r w:rsidRPr="003F35F7">
              <w:t>дичка ДЗ, ПР</w:t>
            </w:r>
            <w:r>
              <w:t>4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EA1AD3" w:rsidRPr="00EC6DAC" w:rsidRDefault="00EA1AD3" w:rsidP="009D6225">
            <w:pPr>
              <w:jc w:val="center"/>
            </w:pPr>
          </w:p>
        </w:tc>
        <w:tc>
          <w:tcPr>
            <w:tcW w:w="5466" w:type="dxa"/>
          </w:tcPr>
          <w:p w:rsidR="00EA1AD3" w:rsidRDefault="00EA1AD3" w:rsidP="009D6225">
            <w:r>
              <w:rPr>
                <w:b/>
                <w:bCs/>
                <w:i/>
                <w:iCs/>
              </w:rPr>
              <w:t>Практическая работа №5</w:t>
            </w:r>
            <w:r w:rsidRPr="00BA38D1">
              <w:rPr>
                <w:b/>
                <w:bCs/>
                <w:i/>
                <w:iCs/>
              </w:rPr>
              <w:t>.</w:t>
            </w:r>
            <w:r w:rsidRPr="00BA38D1">
              <w:rPr>
                <w:i/>
                <w:iCs/>
              </w:rPr>
              <w:t xml:space="preserve"> Разработка программ с использованием цикла с </w:t>
            </w:r>
            <w:r>
              <w:rPr>
                <w:i/>
                <w:iCs/>
              </w:rPr>
              <w:t>постусловием (</w:t>
            </w:r>
            <w:r>
              <w:rPr>
                <w:i/>
                <w:iCs/>
                <w:lang w:val="en-US"/>
              </w:rPr>
              <w:t>Repeat</w:t>
            </w:r>
            <w:r>
              <w:rPr>
                <w:i/>
                <w:iCs/>
              </w:rPr>
              <w:t>)</w:t>
            </w:r>
          </w:p>
        </w:tc>
        <w:tc>
          <w:tcPr>
            <w:tcW w:w="1983" w:type="dxa"/>
          </w:tcPr>
          <w:p w:rsidR="00EA1AD3" w:rsidRDefault="00EA1AD3" w:rsidP="009D6225">
            <w:r w:rsidRPr="00EC6DAC">
              <w:t>Практикум</w:t>
            </w:r>
          </w:p>
        </w:tc>
        <w:tc>
          <w:tcPr>
            <w:tcW w:w="1842" w:type="dxa"/>
          </w:tcPr>
          <w:p w:rsidR="00EA1AD3" w:rsidRDefault="00EA1AD3" w:rsidP="009D6225">
            <w:r>
              <w:t>Работа над проектом</w:t>
            </w:r>
          </w:p>
        </w:tc>
        <w:tc>
          <w:tcPr>
            <w:tcW w:w="2692" w:type="dxa"/>
          </w:tcPr>
          <w:p w:rsidR="00EA1AD3" w:rsidRDefault="00EA1AD3" w:rsidP="009D6225">
            <w:r>
              <w:t>Компьютерный пра</w:t>
            </w:r>
            <w:r>
              <w:t>к</w:t>
            </w:r>
            <w:r>
              <w:t>тикум</w:t>
            </w:r>
          </w:p>
        </w:tc>
        <w:tc>
          <w:tcPr>
            <w:tcW w:w="2051" w:type="dxa"/>
          </w:tcPr>
          <w:p w:rsidR="00EA1AD3" w:rsidRDefault="00EA1AD3" w:rsidP="009D6225">
            <w:r w:rsidRPr="003F35F7">
              <w:t>Учебник, мет</w:t>
            </w:r>
            <w:r w:rsidRPr="003F35F7">
              <w:t>о</w:t>
            </w:r>
            <w:r w:rsidRPr="003F35F7">
              <w:t xml:space="preserve">дичка ДЗ, </w:t>
            </w:r>
            <w:r w:rsidRPr="003F35F7">
              <w:lastRenderedPageBreak/>
              <w:t>ПР</w:t>
            </w:r>
            <w:r>
              <w:t>5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Default="00EA1AD3" w:rsidP="009D6225">
            <w:pPr>
              <w:jc w:val="center"/>
            </w:pPr>
            <w:r>
              <w:lastRenderedPageBreak/>
              <w:t>10</w:t>
            </w:r>
          </w:p>
        </w:tc>
        <w:tc>
          <w:tcPr>
            <w:tcW w:w="900" w:type="dxa"/>
          </w:tcPr>
          <w:p w:rsidR="00EA1AD3" w:rsidRDefault="00EA1AD3" w:rsidP="009D6225">
            <w:pPr>
              <w:jc w:val="center"/>
            </w:pPr>
          </w:p>
        </w:tc>
        <w:tc>
          <w:tcPr>
            <w:tcW w:w="5466" w:type="dxa"/>
          </w:tcPr>
          <w:p w:rsidR="00EA1AD3" w:rsidRDefault="00EA1AD3" w:rsidP="009D6225">
            <w:r>
              <w:rPr>
                <w:b/>
                <w:bCs/>
                <w:i/>
                <w:iCs/>
              </w:rPr>
              <w:t>Практическая работа №6</w:t>
            </w:r>
            <w:r w:rsidRPr="00BA38D1">
              <w:rPr>
                <w:b/>
                <w:bCs/>
                <w:i/>
                <w:iCs/>
              </w:rPr>
              <w:t>.</w:t>
            </w:r>
            <w:r w:rsidRPr="00BA38D1">
              <w:rPr>
                <w:i/>
                <w:iCs/>
              </w:rPr>
              <w:t xml:space="preserve"> Разработка программ с использованием цикла с </w:t>
            </w:r>
            <w:r>
              <w:rPr>
                <w:i/>
                <w:iCs/>
              </w:rPr>
              <w:t>параметром (</w:t>
            </w:r>
            <w:r>
              <w:rPr>
                <w:i/>
                <w:iCs/>
                <w:lang w:val="en-US"/>
              </w:rPr>
              <w:t>For</w:t>
            </w:r>
            <w:r>
              <w:rPr>
                <w:i/>
                <w:iCs/>
              </w:rPr>
              <w:t>)</w:t>
            </w:r>
          </w:p>
        </w:tc>
        <w:tc>
          <w:tcPr>
            <w:tcW w:w="1983" w:type="dxa"/>
          </w:tcPr>
          <w:p w:rsidR="00EA1AD3" w:rsidRDefault="00EA1AD3" w:rsidP="009D6225">
            <w:r w:rsidRPr="00EC6DAC">
              <w:t>Практикум</w:t>
            </w:r>
          </w:p>
        </w:tc>
        <w:tc>
          <w:tcPr>
            <w:tcW w:w="1842" w:type="dxa"/>
          </w:tcPr>
          <w:p w:rsidR="00EA1AD3" w:rsidRDefault="00EA1AD3" w:rsidP="009D6225">
            <w:r>
              <w:t>Работа над проектом</w:t>
            </w:r>
          </w:p>
        </w:tc>
        <w:tc>
          <w:tcPr>
            <w:tcW w:w="2692" w:type="dxa"/>
          </w:tcPr>
          <w:p w:rsidR="00EA1AD3" w:rsidRDefault="00EA1AD3" w:rsidP="009D6225">
            <w:r>
              <w:t>Компьютерный пра</w:t>
            </w:r>
            <w:r>
              <w:t>к</w:t>
            </w:r>
            <w:r>
              <w:t>тикум</w:t>
            </w:r>
          </w:p>
        </w:tc>
        <w:tc>
          <w:tcPr>
            <w:tcW w:w="2051" w:type="dxa"/>
          </w:tcPr>
          <w:p w:rsidR="00EA1AD3" w:rsidRDefault="00EA1AD3" w:rsidP="009D6225">
            <w:r w:rsidRPr="003F35F7">
              <w:t>Учебник, мет</w:t>
            </w:r>
            <w:r w:rsidRPr="003F35F7">
              <w:t>о</w:t>
            </w:r>
            <w:r w:rsidRPr="003F35F7">
              <w:t>дичка ДЗ, ПР</w:t>
            </w:r>
            <w:r>
              <w:t>6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EC6DAC" w:rsidRDefault="00EA1AD3" w:rsidP="009D6225">
            <w:r>
              <w:t>Одномерные массивы в Паскале</w:t>
            </w:r>
          </w:p>
          <w:p w:rsidR="00EA1AD3" w:rsidRPr="00BA38D1" w:rsidRDefault="00EA1AD3" w:rsidP="009D6225">
            <w:pPr>
              <w:rPr>
                <w:i/>
                <w:iCs/>
              </w:rPr>
            </w:pPr>
          </w:p>
        </w:tc>
        <w:tc>
          <w:tcPr>
            <w:tcW w:w="1983" w:type="dxa"/>
          </w:tcPr>
          <w:p w:rsidR="00EA1AD3" w:rsidRDefault="00EA1AD3" w:rsidP="009D6225">
            <w:r>
              <w:t>Изучение нового материала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41</w:t>
            </w:r>
          </w:p>
          <w:p w:rsidR="00EA1AD3" w:rsidRPr="00EC6DAC" w:rsidRDefault="00EA1AD3" w:rsidP="009D6225">
            <w:r>
              <w:t>ДР №9</w:t>
            </w:r>
          </w:p>
        </w:tc>
        <w:tc>
          <w:tcPr>
            <w:tcW w:w="2692" w:type="dxa"/>
          </w:tcPr>
          <w:p w:rsidR="00EA1AD3" w:rsidRDefault="00EA1AD3" w:rsidP="009D6225">
            <w:r>
              <w:t>Защита проекта</w:t>
            </w:r>
          </w:p>
        </w:tc>
        <w:tc>
          <w:tcPr>
            <w:tcW w:w="2051" w:type="dxa"/>
          </w:tcPr>
          <w:p w:rsidR="00EA1AD3" w:rsidRDefault="00EA1AD3" w:rsidP="009D6225">
            <w:r w:rsidRPr="003F35F7">
              <w:t>Учебник, мет</w:t>
            </w:r>
            <w:r w:rsidRPr="003F35F7">
              <w:t>о</w:t>
            </w:r>
            <w:r w:rsidRPr="003F35F7">
              <w:t>дичка ДЗ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BA38D1" w:rsidRDefault="00EA1AD3" w:rsidP="009D6225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Практическая работа № 7</w:t>
            </w:r>
            <w:r w:rsidRPr="00BA38D1">
              <w:rPr>
                <w:b/>
                <w:bCs/>
                <w:i/>
                <w:iCs/>
              </w:rPr>
              <w:t xml:space="preserve">. </w:t>
            </w:r>
            <w:r w:rsidRPr="00BA38D1">
              <w:rPr>
                <w:i/>
                <w:iCs/>
              </w:rPr>
              <w:t>Разработка пр</w:t>
            </w:r>
            <w:r w:rsidRPr="00BA38D1">
              <w:rPr>
                <w:i/>
                <w:iCs/>
              </w:rPr>
              <w:t>о</w:t>
            </w:r>
            <w:r w:rsidRPr="00BA38D1">
              <w:rPr>
                <w:i/>
                <w:iCs/>
              </w:rPr>
              <w:t>грамм с использованием одномерных массивов на языке Паскаль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Практикум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42</w:t>
            </w:r>
          </w:p>
          <w:p w:rsidR="00EA1AD3" w:rsidRPr="00EC6DAC" w:rsidRDefault="00EA1AD3" w:rsidP="009D6225">
            <w:r>
              <w:t>Индивидуал</w:t>
            </w:r>
            <w:r>
              <w:t>ь</w:t>
            </w:r>
            <w:r>
              <w:t>ная работа (проект)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Компьютерный пра</w:t>
            </w:r>
            <w:r>
              <w:t>к</w:t>
            </w:r>
            <w:r>
              <w:t>тикум</w:t>
            </w:r>
          </w:p>
        </w:tc>
        <w:tc>
          <w:tcPr>
            <w:tcW w:w="2051" w:type="dxa"/>
          </w:tcPr>
          <w:p w:rsidR="00EA1AD3" w:rsidRDefault="00EA1AD3" w:rsidP="009D6225">
            <w:r w:rsidRPr="003F35F7">
              <w:t>Учебник, мет</w:t>
            </w:r>
            <w:r w:rsidRPr="003F35F7">
              <w:t>о</w:t>
            </w:r>
            <w:r w:rsidRPr="003F35F7">
              <w:t>дичка ДЗ, ПР</w:t>
            </w:r>
            <w:r>
              <w:t>7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Default="00EA1AD3" w:rsidP="009D6225">
            <w:pPr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D32DA9" w:rsidRDefault="00EA1AD3" w:rsidP="009D6225">
            <w:r w:rsidRPr="00BA38D1">
              <w:rPr>
                <w:b/>
                <w:bCs/>
                <w:i/>
                <w:iCs/>
              </w:rPr>
              <w:t>П</w:t>
            </w:r>
            <w:r>
              <w:rPr>
                <w:b/>
                <w:bCs/>
                <w:i/>
                <w:iCs/>
              </w:rPr>
              <w:t>рактическая работа № 8</w:t>
            </w:r>
            <w:r w:rsidRPr="00BA38D1">
              <w:rPr>
                <w:b/>
                <w:bCs/>
                <w:i/>
                <w:iCs/>
              </w:rPr>
              <w:t xml:space="preserve">. </w:t>
            </w:r>
            <w:r w:rsidRPr="004C6248">
              <w:rPr>
                <w:i/>
                <w:iCs/>
              </w:rPr>
              <w:t xml:space="preserve">Понятие случайного числа. Датчик случайных чисел в </w:t>
            </w:r>
            <w:r>
              <w:rPr>
                <w:i/>
                <w:iCs/>
              </w:rPr>
              <w:t>П</w:t>
            </w:r>
            <w:r w:rsidRPr="004C6248">
              <w:rPr>
                <w:i/>
                <w:iCs/>
              </w:rPr>
              <w:t>аскале. Поиск чисел в массиве</w:t>
            </w:r>
          </w:p>
        </w:tc>
        <w:tc>
          <w:tcPr>
            <w:tcW w:w="1983" w:type="dxa"/>
          </w:tcPr>
          <w:p w:rsidR="00EA1AD3" w:rsidRDefault="00EA1AD3" w:rsidP="009D6225">
            <w:r w:rsidRPr="00EC6DAC">
              <w:t>Практикум</w:t>
            </w:r>
          </w:p>
        </w:tc>
        <w:tc>
          <w:tcPr>
            <w:tcW w:w="1842" w:type="dxa"/>
          </w:tcPr>
          <w:p w:rsidR="00EA1AD3" w:rsidRPr="00EC6DAC" w:rsidRDefault="00EA1AD3" w:rsidP="009D6225">
            <w:r>
              <w:t>Работа над проектом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Компьютерный пра</w:t>
            </w:r>
            <w:r>
              <w:t>к</w:t>
            </w:r>
            <w:r>
              <w:t>тикум</w:t>
            </w:r>
          </w:p>
        </w:tc>
        <w:tc>
          <w:tcPr>
            <w:tcW w:w="2051" w:type="dxa"/>
          </w:tcPr>
          <w:p w:rsidR="00EA1AD3" w:rsidRDefault="00EA1AD3" w:rsidP="009D6225">
            <w:r w:rsidRPr="003F35F7">
              <w:t>Учебник, мет</w:t>
            </w:r>
            <w:r w:rsidRPr="003F35F7">
              <w:t>о</w:t>
            </w:r>
            <w:r w:rsidRPr="003F35F7">
              <w:t>дичка ДЗ, ПР</w:t>
            </w:r>
            <w:r>
              <w:t>8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Default="00EA1AD3" w:rsidP="009D6225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BA38D1" w:rsidRDefault="00EA1AD3" w:rsidP="009D6225">
            <w:pPr>
              <w:rPr>
                <w:i/>
                <w:iCs/>
              </w:rPr>
            </w:pPr>
            <w:r w:rsidRPr="00BA38D1">
              <w:rPr>
                <w:b/>
                <w:bCs/>
                <w:i/>
                <w:iCs/>
              </w:rPr>
              <w:t>П</w:t>
            </w:r>
            <w:r>
              <w:rPr>
                <w:b/>
                <w:bCs/>
                <w:i/>
                <w:iCs/>
              </w:rPr>
              <w:t>рактическая работа № 9</w:t>
            </w:r>
            <w:r w:rsidRPr="00BA38D1">
              <w:rPr>
                <w:b/>
                <w:bCs/>
                <w:i/>
                <w:iCs/>
              </w:rPr>
              <w:t xml:space="preserve">. </w:t>
            </w:r>
            <w:r w:rsidRPr="00BA38D1">
              <w:rPr>
                <w:i/>
                <w:iCs/>
              </w:rPr>
              <w:t>Разработка пр</w:t>
            </w:r>
            <w:r w:rsidRPr="00BA38D1">
              <w:rPr>
                <w:i/>
                <w:iCs/>
              </w:rPr>
              <w:t>о</w:t>
            </w:r>
            <w:r w:rsidRPr="00BA38D1">
              <w:rPr>
                <w:i/>
                <w:iCs/>
              </w:rPr>
              <w:t>граммы поиска числа в случайно сформированном массиве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Практикум</w:t>
            </w:r>
          </w:p>
        </w:tc>
        <w:tc>
          <w:tcPr>
            <w:tcW w:w="1842" w:type="dxa"/>
          </w:tcPr>
          <w:p w:rsidR="00EA1AD3" w:rsidRPr="00EC6DAC" w:rsidRDefault="00EA1AD3" w:rsidP="009D6225">
            <w:r>
              <w:t>Работа над проектом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Компьютерный пра</w:t>
            </w:r>
            <w:r>
              <w:t>к</w:t>
            </w:r>
            <w:r>
              <w:t>тикум</w:t>
            </w:r>
          </w:p>
        </w:tc>
        <w:tc>
          <w:tcPr>
            <w:tcW w:w="2051" w:type="dxa"/>
          </w:tcPr>
          <w:p w:rsidR="00EA1AD3" w:rsidRDefault="00EA1AD3" w:rsidP="009D6225">
            <w:r w:rsidRPr="003F35F7">
              <w:t>Учебник, мет</w:t>
            </w:r>
            <w:r w:rsidRPr="003F35F7">
              <w:t>о</w:t>
            </w:r>
            <w:r w:rsidRPr="003F35F7">
              <w:t>дичка ДЗ, ПР</w:t>
            </w:r>
            <w:r>
              <w:t>9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Default="00EA1AD3" w:rsidP="009D6225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045644" w:rsidRDefault="00EA1AD3" w:rsidP="009D6225">
            <w:r w:rsidRPr="00045644">
              <w:rPr>
                <w:b/>
                <w:bCs/>
                <w:i/>
                <w:iCs/>
              </w:rPr>
              <w:t>Практическая работа №</w:t>
            </w:r>
            <w:r>
              <w:rPr>
                <w:b/>
                <w:bCs/>
                <w:i/>
                <w:iCs/>
              </w:rPr>
              <w:t>10</w:t>
            </w:r>
            <w:r w:rsidRPr="00045644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045644">
              <w:rPr>
                <w:i/>
                <w:iCs/>
              </w:rPr>
              <w:t>Зачетное задание по программированию</w:t>
            </w:r>
          </w:p>
        </w:tc>
        <w:tc>
          <w:tcPr>
            <w:tcW w:w="1983" w:type="dxa"/>
          </w:tcPr>
          <w:p w:rsidR="00EA1AD3" w:rsidRDefault="00EA1AD3" w:rsidP="009D6225">
            <w:r>
              <w:t>Зачет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32-43</w:t>
            </w:r>
          </w:p>
          <w:p w:rsidR="00EA1AD3" w:rsidRPr="00EC6DAC" w:rsidRDefault="00EA1AD3" w:rsidP="009D6225">
            <w:r>
              <w:t>Подготовка к контр.работе</w:t>
            </w:r>
          </w:p>
        </w:tc>
        <w:tc>
          <w:tcPr>
            <w:tcW w:w="2692" w:type="dxa"/>
          </w:tcPr>
          <w:p w:rsidR="00EA1AD3" w:rsidRDefault="00EA1AD3" w:rsidP="009D6225">
            <w:r>
              <w:t>Компьютерный пра</w:t>
            </w:r>
            <w:r>
              <w:t>к</w:t>
            </w:r>
            <w:r>
              <w:t>тикум, защита проекта</w:t>
            </w:r>
          </w:p>
        </w:tc>
        <w:tc>
          <w:tcPr>
            <w:tcW w:w="2051" w:type="dxa"/>
          </w:tcPr>
          <w:p w:rsidR="00EA1AD3" w:rsidRDefault="00EA1AD3" w:rsidP="009D6225">
            <w:r w:rsidRPr="003F35F7">
              <w:t>Учебник, мет</w:t>
            </w:r>
            <w:r w:rsidRPr="003F35F7">
              <w:t>о</w:t>
            </w:r>
            <w:r w:rsidRPr="003F35F7">
              <w:t>дичка ДЗ, ПР</w:t>
            </w:r>
            <w:r>
              <w:t>10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Default="00EA1AD3" w:rsidP="009D6225">
            <w:pPr>
              <w:jc w:val="center"/>
            </w:pPr>
            <w:r>
              <w:t>16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BA38D1" w:rsidRDefault="00EA1AD3" w:rsidP="009D6225">
            <w:pPr>
              <w:rPr>
                <w:b/>
                <w:bCs/>
              </w:rPr>
            </w:pPr>
            <w:r w:rsidRPr="00BA38D1">
              <w:rPr>
                <w:b/>
                <w:bCs/>
              </w:rPr>
              <w:t xml:space="preserve">Контрольная работа № </w:t>
            </w:r>
            <w:r>
              <w:rPr>
                <w:b/>
                <w:bCs/>
              </w:rPr>
              <w:t>1</w:t>
            </w:r>
          </w:p>
          <w:p w:rsidR="00EA1AD3" w:rsidRPr="00BA38D1" w:rsidRDefault="00EA1AD3" w:rsidP="009D6225">
            <w:pPr>
              <w:rPr>
                <w:i/>
                <w:iCs/>
              </w:rPr>
            </w:pPr>
            <w:r w:rsidRPr="00BA38D1">
              <w:rPr>
                <w:i/>
                <w:iCs/>
              </w:rPr>
              <w:t>Программное управление работой компьютера</w:t>
            </w:r>
          </w:p>
        </w:tc>
        <w:tc>
          <w:tcPr>
            <w:tcW w:w="1983" w:type="dxa"/>
          </w:tcPr>
          <w:p w:rsidR="00EA1AD3" w:rsidRDefault="00EA1AD3" w:rsidP="009D6225">
            <w:r>
              <w:t>Контрольно-учетный</w:t>
            </w:r>
          </w:p>
        </w:tc>
        <w:tc>
          <w:tcPr>
            <w:tcW w:w="1842" w:type="dxa"/>
          </w:tcPr>
          <w:p w:rsidR="00EA1AD3" w:rsidRPr="00EC6DAC" w:rsidRDefault="00EA1AD3" w:rsidP="009D6225"/>
        </w:tc>
        <w:tc>
          <w:tcPr>
            <w:tcW w:w="2692" w:type="dxa"/>
          </w:tcPr>
          <w:p w:rsidR="00EA1AD3" w:rsidRPr="00EC6DAC" w:rsidRDefault="00EA1AD3" w:rsidP="009D6225">
            <w:r>
              <w:t>Контрольное тестир</w:t>
            </w:r>
            <w:r>
              <w:t>о</w:t>
            </w:r>
            <w:r>
              <w:t>вание</w:t>
            </w:r>
          </w:p>
        </w:tc>
        <w:tc>
          <w:tcPr>
            <w:tcW w:w="2051" w:type="dxa"/>
          </w:tcPr>
          <w:p w:rsidR="00EA1AD3" w:rsidRDefault="00EA1AD3" w:rsidP="009D6225">
            <w:r>
              <w:t>К</w:t>
            </w:r>
            <w:r w:rsidRPr="003F35F7">
              <w:t>Р</w:t>
            </w:r>
            <w:r>
              <w:t>1</w:t>
            </w:r>
          </w:p>
        </w:tc>
      </w:tr>
      <w:tr w:rsidR="00EA1AD3" w:rsidRPr="00EC6DAC" w:rsidTr="009D6225">
        <w:tc>
          <w:tcPr>
            <w:tcW w:w="15768" w:type="dxa"/>
            <w:gridSpan w:val="8"/>
          </w:tcPr>
          <w:p w:rsidR="00EA1AD3" w:rsidRPr="00CF308F" w:rsidRDefault="00EA1AD3" w:rsidP="009D6225">
            <w:pPr>
              <w:rPr>
                <w:b/>
                <w:bCs/>
              </w:rPr>
            </w:pPr>
            <w:r w:rsidRPr="00CF308F">
              <w:rPr>
                <w:b/>
                <w:bCs/>
              </w:rPr>
              <w:t>Информационное моделирование (5 ч (4 + 1))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17</w:t>
            </w:r>
          </w:p>
        </w:tc>
        <w:tc>
          <w:tcPr>
            <w:tcW w:w="900" w:type="dxa"/>
          </w:tcPr>
          <w:p w:rsidR="00EA1AD3" w:rsidRPr="00CF308F" w:rsidRDefault="00EA1AD3" w:rsidP="009D6225">
            <w:pPr>
              <w:rPr>
                <w:i/>
                <w:iCs/>
              </w:rPr>
            </w:pPr>
          </w:p>
        </w:tc>
        <w:tc>
          <w:tcPr>
            <w:tcW w:w="5466" w:type="dxa"/>
          </w:tcPr>
          <w:p w:rsidR="00EA1AD3" w:rsidRPr="00EC6DAC" w:rsidRDefault="00EA1AD3" w:rsidP="009D6225">
            <w:r>
              <w:t>Понятие модели. Назначение и свойства моделей. Графические информационные модели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Изучение нового материала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6, 7</w:t>
            </w:r>
          </w:p>
          <w:p w:rsidR="00EA1AD3" w:rsidRDefault="00EA1AD3" w:rsidP="009D6225">
            <w:r>
              <w:t>ДР №10</w:t>
            </w:r>
          </w:p>
          <w:p w:rsidR="00EA1AD3" w:rsidRPr="00EC6DAC" w:rsidRDefault="00EA1AD3" w:rsidP="009D6225">
            <w:r>
              <w:t>индивидуал</w:t>
            </w:r>
            <w:r>
              <w:t>ь</w:t>
            </w:r>
            <w:r>
              <w:t>ная работа «Проект дома»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Опрос</w:t>
            </w:r>
          </w:p>
        </w:tc>
        <w:tc>
          <w:tcPr>
            <w:tcW w:w="2051" w:type="dxa"/>
          </w:tcPr>
          <w:p w:rsidR="00EA1AD3" w:rsidRDefault="00EA1AD3" w:rsidP="009D6225">
            <w:r w:rsidRPr="00C95523">
              <w:t>Учебник, мет</w:t>
            </w:r>
            <w:r w:rsidRPr="00C95523">
              <w:t>о</w:t>
            </w:r>
            <w:r w:rsidRPr="00C95523">
              <w:t>дичка ДЗ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EC6DAC" w:rsidRDefault="00EA1AD3" w:rsidP="009D6225">
            <w:r>
              <w:t>Табличные модели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Изучение нового материала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8</w:t>
            </w:r>
          </w:p>
          <w:p w:rsidR="00EA1AD3" w:rsidRPr="00EC6DAC" w:rsidRDefault="00EA1AD3" w:rsidP="009D6225">
            <w:r>
              <w:t>ДР №11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Домашнее задание, з</w:t>
            </w:r>
            <w:r>
              <w:t>а</w:t>
            </w:r>
            <w:r>
              <w:t>щита проекта</w:t>
            </w:r>
          </w:p>
        </w:tc>
        <w:tc>
          <w:tcPr>
            <w:tcW w:w="2051" w:type="dxa"/>
          </w:tcPr>
          <w:p w:rsidR="00EA1AD3" w:rsidRDefault="00EA1AD3" w:rsidP="009D6225">
            <w:r w:rsidRPr="00C95523">
              <w:t>Учебник, мет</w:t>
            </w:r>
            <w:r w:rsidRPr="00C95523">
              <w:t>о</w:t>
            </w:r>
            <w:r w:rsidRPr="00C95523">
              <w:t>дичка ДЗ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19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EC6DAC" w:rsidRDefault="00EA1AD3" w:rsidP="009D6225">
            <w:r>
              <w:t>Информационное моделирование на компьютере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Изучение нового материала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9</w:t>
            </w:r>
          </w:p>
          <w:p w:rsidR="00EA1AD3" w:rsidRPr="00EC6DAC" w:rsidRDefault="00EA1AD3" w:rsidP="009D6225">
            <w:r>
              <w:t>ДР №12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Письменная работа</w:t>
            </w:r>
          </w:p>
        </w:tc>
        <w:tc>
          <w:tcPr>
            <w:tcW w:w="2051" w:type="dxa"/>
          </w:tcPr>
          <w:p w:rsidR="00EA1AD3" w:rsidRDefault="00EA1AD3" w:rsidP="009D6225">
            <w:r w:rsidRPr="00C95523">
              <w:t>Учебник, мет</w:t>
            </w:r>
            <w:r w:rsidRPr="00C95523">
              <w:t>о</w:t>
            </w:r>
            <w:r w:rsidRPr="00C95523">
              <w:t>дичка ДЗ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lastRenderedPageBreak/>
              <w:t>20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CF308F" w:rsidRDefault="00EA1AD3" w:rsidP="009D6225">
            <w:pPr>
              <w:rPr>
                <w:b/>
                <w:bCs/>
                <w:i/>
                <w:iCs/>
              </w:rPr>
            </w:pPr>
            <w:r w:rsidRPr="00CF308F">
              <w:rPr>
                <w:b/>
                <w:bCs/>
                <w:i/>
                <w:iCs/>
              </w:rPr>
              <w:t>Практическая работа №1</w:t>
            </w:r>
            <w:r>
              <w:rPr>
                <w:b/>
                <w:bCs/>
                <w:i/>
                <w:iCs/>
              </w:rPr>
              <w:t>1</w:t>
            </w:r>
          </w:p>
          <w:p w:rsidR="00EA1AD3" w:rsidRPr="00CF308F" w:rsidRDefault="00EA1AD3" w:rsidP="009D6225">
            <w:pPr>
              <w:rPr>
                <w:i/>
                <w:iCs/>
              </w:rPr>
            </w:pPr>
            <w:r w:rsidRPr="00CF308F">
              <w:rPr>
                <w:i/>
                <w:iCs/>
              </w:rPr>
              <w:t xml:space="preserve">Разработка табличной информационной модели с использование текстового редактора </w:t>
            </w:r>
            <w:r w:rsidRPr="00CF308F">
              <w:rPr>
                <w:i/>
                <w:iCs/>
                <w:lang w:val="en-US"/>
              </w:rPr>
              <w:t>MS</w:t>
            </w:r>
            <w:r w:rsidRPr="00CF308F">
              <w:rPr>
                <w:i/>
                <w:iCs/>
              </w:rPr>
              <w:t xml:space="preserve"> </w:t>
            </w:r>
            <w:r w:rsidRPr="00CF308F">
              <w:rPr>
                <w:i/>
                <w:iCs/>
                <w:lang w:val="en-US"/>
              </w:rPr>
              <w:t>Word</w:t>
            </w:r>
          </w:p>
        </w:tc>
        <w:tc>
          <w:tcPr>
            <w:tcW w:w="1983" w:type="dxa"/>
          </w:tcPr>
          <w:p w:rsidR="00EA1AD3" w:rsidRPr="00EC6DAC" w:rsidRDefault="00EA1AD3" w:rsidP="009D6225">
            <w:r>
              <w:t>Практикум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6-9</w:t>
            </w:r>
          </w:p>
          <w:p w:rsidR="00EA1AD3" w:rsidRPr="00EC6DAC" w:rsidRDefault="00EA1AD3" w:rsidP="009D6225">
            <w:r>
              <w:t>Подг. к контр.работе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Компьютерный пра</w:t>
            </w:r>
            <w:r>
              <w:t>к</w:t>
            </w:r>
            <w:r>
              <w:t>тикум</w:t>
            </w:r>
          </w:p>
        </w:tc>
        <w:tc>
          <w:tcPr>
            <w:tcW w:w="2051" w:type="dxa"/>
          </w:tcPr>
          <w:p w:rsidR="00EA1AD3" w:rsidRDefault="00EA1AD3" w:rsidP="009D6225">
            <w:r w:rsidRPr="00C95523">
              <w:t>Учебник, мет</w:t>
            </w:r>
            <w:r w:rsidRPr="00C95523">
              <w:t>о</w:t>
            </w:r>
            <w:r w:rsidRPr="00C95523">
              <w:t>дичка ДЗ, ПР</w:t>
            </w:r>
            <w:r>
              <w:t>11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21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CF308F" w:rsidRDefault="00EA1AD3" w:rsidP="009D6225">
            <w:pPr>
              <w:rPr>
                <w:b/>
                <w:bCs/>
              </w:rPr>
            </w:pPr>
            <w:r w:rsidRPr="00CF308F">
              <w:rPr>
                <w:b/>
                <w:bCs/>
              </w:rPr>
              <w:t>Контрольная работа №2</w:t>
            </w:r>
          </w:p>
          <w:p w:rsidR="00EA1AD3" w:rsidRPr="00CF308F" w:rsidRDefault="00EA1AD3" w:rsidP="009D6225">
            <w:pPr>
              <w:rPr>
                <w:i/>
                <w:iCs/>
              </w:rPr>
            </w:pPr>
            <w:r w:rsidRPr="00CF308F">
              <w:rPr>
                <w:i/>
                <w:iCs/>
              </w:rPr>
              <w:t>Информационное моделирование.</w:t>
            </w:r>
          </w:p>
        </w:tc>
        <w:tc>
          <w:tcPr>
            <w:tcW w:w="1983" w:type="dxa"/>
          </w:tcPr>
          <w:p w:rsidR="00EA1AD3" w:rsidRDefault="00EA1AD3" w:rsidP="009D6225">
            <w:r>
              <w:t>Контрольно-учетный</w:t>
            </w:r>
          </w:p>
        </w:tc>
        <w:tc>
          <w:tcPr>
            <w:tcW w:w="1842" w:type="dxa"/>
          </w:tcPr>
          <w:p w:rsidR="00EA1AD3" w:rsidRPr="00EC6DAC" w:rsidRDefault="00EA1AD3" w:rsidP="009D6225"/>
        </w:tc>
        <w:tc>
          <w:tcPr>
            <w:tcW w:w="2692" w:type="dxa"/>
          </w:tcPr>
          <w:p w:rsidR="00EA1AD3" w:rsidRPr="00EC6DAC" w:rsidRDefault="00EA1AD3" w:rsidP="009D6225">
            <w:r>
              <w:t>Контрольное тестир</w:t>
            </w:r>
            <w:r>
              <w:t>о</w:t>
            </w:r>
            <w:r>
              <w:t>вание</w:t>
            </w:r>
          </w:p>
        </w:tc>
        <w:tc>
          <w:tcPr>
            <w:tcW w:w="2051" w:type="dxa"/>
          </w:tcPr>
          <w:p w:rsidR="00EA1AD3" w:rsidRDefault="00EA1AD3" w:rsidP="009D6225">
            <w:r>
              <w:t>К</w:t>
            </w:r>
            <w:r w:rsidRPr="00C95523">
              <w:t>Р</w:t>
            </w:r>
            <w:r>
              <w:t>2</w:t>
            </w:r>
          </w:p>
        </w:tc>
      </w:tr>
      <w:tr w:rsidR="00EA1AD3" w:rsidRPr="00EC6DAC" w:rsidTr="009D6225">
        <w:tc>
          <w:tcPr>
            <w:tcW w:w="15768" w:type="dxa"/>
            <w:gridSpan w:val="8"/>
          </w:tcPr>
          <w:p w:rsidR="00EA1AD3" w:rsidRPr="00CF308F" w:rsidRDefault="00EA1AD3" w:rsidP="009D6225">
            <w:pPr>
              <w:rPr>
                <w:b/>
                <w:bCs/>
              </w:rPr>
            </w:pPr>
            <w:r w:rsidRPr="00CF308F">
              <w:rPr>
                <w:b/>
                <w:bCs/>
              </w:rPr>
              <w:t>Хранение и обработка информации в базах данных (12 ч (6 + 6))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22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EC6DAC" w:rsidRDefault="00EA1AD3" w:rsidP="009D6225">
            <w:r>
              <w:t>Понятие базы данных (БД), информационной си</w:t>
            </w:r>
            <w:r>
              <w:t>с</w:t>
            </w:r>
            <w:r>
              <w:t>темы. Реляционные базы данных. Назначение СУБД</w:t>
            </w:r>
          </w:p>
        </w:tc>
        <w:tc>
          <w:tcPr>
            <w:tcW w:w="1983" w:type="dxa"/>
          </w:tcPr>
          <w:p w:rsidR="00EA1AD3" w:rsidRPr="00EC6DAC" w:rsidRDefault="00EA1AD3" w:rsidP="009D6225">
            <w:r>
              <w:t>Изучение нового материала</w:t>
            </w:r>
          </w:p>
        </w:tc>
        <w:tc>
          <w:tcPr>
            <w:tcW w:w="1842" w:type="dxa"/>
          </w:tcPr>
          <w:p w:rsidR="00EA1AD3" w:rsidRPr="00EC6DAC" w:rsidRDefault="00EA1AD3" w:rsidP="009D6225">
            <w:r w:rsidRPr="00EF0197">
              <w:t xml:space="preserve">§ </w:t>
            </w:r>
            <w:r>
              <w:t>10, 11 (с.67-70) ДР №13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 xml:space="preserve">Опрос </w:t>
            </w:r>
          </w:p>
        </w:tc>
        <w:tc>
          <w:tcPr>
            <w:tcW w:w="2051" w:type="dxa"/>
          </w:tcPr>
          <w:p w:rsidR="00EA1AD3" w:rsidRDefault="00EA1AD3" w:rsidP="009D6225">
            <w:r w:rsidRPr="009A4EB8">
              <w:t>Учебник, мет</w:t>
            </w:r>
            <w:r w:rsidRPr="009A4EB8">
              <w:t>о</w:t>
            </w:r>
            <w:r w:rsidRPr="009A4EB8">
              <w:t>дичка ДЗ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23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EC6DAC" w:rsidRDefault="00EA1AD3" w:rsidP="009D6225">
            <w:r w:rsidRPr="00CF308F">
              <w:rPr>
                <w:b/>
                <w:bCs/>
                <w:i/>
                <w:iCs/>
              </w:rPr>
              <w:t>Практическая работа №1</w:t>
            </w:r>
            <w:r>
              <w:rPr>
                <w:b/>
                <w:bCs/>
                <w:i/>
                <w:iCs/>
              </w:rPr>
              <w:t>2</w:t>
            </w:r>
            <w:r>
              <w:t xml:space="preserve">. </w:t>
            </w:r>
            <w:r w:rsidRPr="00CF308F">
              <w:rPr>
                <w:i/>
                <w:iCs/>
              </w:rPr>
              <w:t>Работа с готовой базой данных: добавление, удаление и редактир</w:t>
            </w:r>
            <w:r w:rsidRPr="00CF308F">
              <w:rPr>
                <w:i/>
                <w:iCs/>
              </w:rPr>
              <w:t>о</w:t>
            </w:r>
            <w:r w:rsidRPr="00CF308F">
              <w:rPr>
                <w:i/>
                <w:iCs/>
              </w:rPr>
              <w:t>вание записей в режиме таблицы и в режиме формы</w:t>
            </w:r>
          </w:p>
        </w:tc>
        <w:tc>
          <w:tcPr>
            <w:tcW w:w="1983" w:type="dxa"/>
          </w:tcPr>
          <w:p w:rsidR="00EA1AD3" w:rsidRPr="00EC6DAC" w:rsidRDefault="00EA1AD3" w:rsidP="009D6225">
            <w:r>
              <w:t>Практикум</w:t>
            </w:r>
          </w:p>
        </w:tc>
        <w:tc>
          <w:tcPr>
            <w:tcW w:w="1842" w:type="dxa"/>
          </w:tcPr>
          <w:p w:rsidR="00EA1AD3" w:rsidRPr="00EC6DAC" w:rsidRDefault="00EA1AD3" w:rsidP="009D6225">
            <w:r>
              <w:t>Проект «БД «Страны м</w:t>
            </w:r>
            <w:r>
              <w:t>и</w:t>
            </w:r>
            <w:r>
              <w:t>ра»»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Компьютерный пра</w:t>
            </w:r>
            <w:r>
              <w:t>к</w:t>
            </w:r>
            <w:r>
              <w:t>тикум, домашнее зад</w:t>
            </w:r>
            <w:r>
              <w:t>а</w:t>
            </w:r>
            <w:r>
              <w:t>ние</w:t>
            </w:r>
          </w:p>
        </w:tc>
        <w:tc>
          <w:tcPr>
            <w:tcW w:w="2051" w:type="dxa"/>
          </w:tcPr>
          <w:p w:rsidR="00EA1AD3" w:rsidRDefault="00EA1AD3" w:rsidP="009D6225">
            <w:r w:rsidRPr="009A4EB8">
              <w:t>Учебник, мет</w:t>
            </w:r>
            <w:r w:rsidRPr="009A4EB8">
              <w:t>о</w:t>
            </w:r>
            <w:r w:rsidRPr="009A4EB8">
              <w:t>дичка ДЗ, ПР</w:t>
            </w:r>
            <w:r>
              <w:t>12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Default="00EA1AD3" w:rsidP="009D6225">
            <w:pPr>
              <w:jc w:val="center"/>
            </w:pPr>
            <w:r>
              <w:t>24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CF308F" w:rsidRDefault="00EA1AD3" w:rsidP="009D6225">
            <w:pPr>
              <w:rPr>
                <w:i/>
                <w:iCs/>
              </w:rPr>
            </w:pPr>
            <w:r>
              <w:t>Проектирование однотабличной базы данных. Форматы полей. Команда выборки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Изучение нового материала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11, 12</w:t>
            </w:r>
          </w:p>
          <w:p w:rsidR="00EA1AD3" w:rsidRPr="00EC6DAC" w:rsidRDefault="00EA1AD3" w:rsidP="009D6225">
            <w:r>
              <w:t>ДР №14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 xml:space="preserve">Опрос </w:t>
            </w:r>
          </w:p>
        </w:tc>
        <w:tc>
          <w:tcPr>
            <w:tcW w:w="2051" w:type="dxa"/>
          </w:tcPr>
          <w:p w:rsidR="00EA1AD3" w:rsidRDefault="00EA1AD3" w:rsidP="009D6225">
            <w:r w:rsidRPr="009A4EB8">
              <w:t>Учебник, мет</w:t>
            </w:r>
            <w:r w:rsidRPr="009A4EB8">
              <w:t>о</w:t>
            </w:r>
            <w:r w:rsidRPr="009A4EB8">
              <w:t>дичка ДЗ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25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Default="00EA1AD3" w:rsidP="009D6225">
            <w:r w:rsidRPr="00CF308F">
              <w:rPr>
                <w:b/>
                <w:bCs/>
                <w:i/>
                <w:iCs/>
              </w:rPr>
              <w:t>Практическая работа №1</w:t>
            </w:r>
            <w:r>
              <w:rPr>
                <w:b/>
                <w:bCs/>
                <w:i/>
                <w:iCs/>
              </w:rPr>
              <w:t>3</w:t>
            </w:r>
            <w:r>
              <w:t xml:space="preserve">. </w:t>
            </w:r>
            <w:r w:rsidRPr="00CF308F">
              <w:rPr>
                <w:i/>
                <w:iCs/>
              </w:rPr>
              <w:t>Проектирование о</w:t>
            </w:r>
            <w:r w:rsidRPr="00CF308F">
              <w:rPr>
                <w:i/>
                <w:iCs/>
              </w:rPr>
              <w:t>д</w:t>
            </w:r>
            <w:r w:rsidRPr="00CF308F">
              <w:rPr>
                <w:i/>
                <w:iCs/>
              </w:rPr>
              <w:t>нотабличной базы данных на компьютере</w:t>
            </w:r>
          </w:p>
        </w:tc>
        <w:tc>
          <w:tcPr>
            <w:tcW w:w="1983" w:type="dxa"/>
          </w:tcPr>
          <w:p w:rsidR="00EA1AD3" w:rsidRPr="00EC6DAC" w:rsidRDefault="00EA1AD3" w:rsidP="009D6225">
            <w:r>
              <w:t>Практикум</w:t>
            </w:r>
          </w:p>
        </w:tc>
        <w:tc>
          <w:tcPr>
            <w:tcW w:w="1842" w:type="dxa"/>
          </w:tcPr>
          <w:p w:rsidR="00EA1AD3" w:rsidRPr="00EC6DAC" w:rsidRDefault="00EA1AD3" w:rsidP="009D6225">
            <w:r>
              <w:t>Работа над проектом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Компьютерный пра</w:t>
            </w:r>
            <w:r>
              <w:t>к</w:t>
            </w:r>
            <w:r>
              <w:t>тикум, домашнее зад</w:t>
            </w:r>
            <w:r>
              <w:t>а</w:t>
            </w:r>
            <w:r>
              <w:t>ние</w:t>
            </w:r>
          </w:p>
        </w:tc>
        <w:tc>
          <w:tcPr>
            <w:tcW w:w="2051" w:type="dxa"/>
          </w:tcPr>
          <w:p w:rsidR="00EA1AD3" w:rsidRDefault="00EA1AD3" w:rsidP="009D6225">
            <w:r w:rsidRPr="009A4EB8">
              <w:t>Учебник, мет</w:t>
            </w:r>
            <w:r w:rsidRPr="009A4EB8">
              <w:t>о</w:t>
            </w:r>
            <w:r w:rsidRPr="009A4EB8">
              <w:t>дичка ДЗ, ПР</w:t>
            </w:r>
            <w:r>
              <w:t>13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26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CF308F" w:rsidRDefault="00EA1AD3" w:rsidP="009D6225">
            <w:pPr>
              <w:rPr>
                <w:i/>
                <w:iCs/>
              </w:rPr>
            </w:pPr>
            <w:r>
              <w:t>Условия поиска информации, простые логические выражения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Изучение нового материала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13</w:t>
            </w:r>
          </w:p>
          <w:p w:rsidR="00EA1AD3" w:rsidRPr="00EC6DAC" w:rsidRDefault="00EA1AD3" w:rsidP="009D6225">
            <w:r>
              <w:t>ДР №15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Домашнее задание</w:t>
            </w:r>
          </w:p>
        </w:tc>
        <w:tc>
          <w:tcPr>
            <w:tcW w:w="2051" w:type="dxa"/>
          </w:tcPr>
          <w:p w:rsidR="00EA1AD3" w:rsidRDefault="00EA1AD3" w:rsidP="009D6225">
            <w:r w:rsidRPr="009A4EB8">
              <w:t>Учебник, мет</w:t>
            </w:r>
            <w:r w:rsidRPr="009A4EB8">
              <w:t>о</w:t>
            </w:r>
            <w:r w:rsidRPr="009A4EB8">
              <w:t>дичка ДЗ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27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CF308F" w:rsidRDefault="00EA1AD3" w:rsidP="009D6225">
            <w:pPr>
              <w:rPr>
                <w:i/>
                <w:iCs/>
              </w:rPr>
            </w:pPr>
            <w:r w:rsidRPr="00CF308F">
              <w:rPr>
                <w:b/>
                <w:bCs/>
                <w:i/>
                <w:iCs/>
              </w:rPr>
              <w:t>Практическая работа № 1</w:t>
            </w:r>
            <w:r>
              <w:rPr>
                <w:b/>
                <w:bCs/>
                <w:i/>
                <w:iCs/>
              </w:rPr>
              <w:t>4</w:t>
            </w:r>
            <w:r>
              <w:t xml:space="preserve">. </w:t>
            </w:r>
            <w:r w:rsidRPr="00CF308F">
              <w:rPr>
                <w:i/>
                <w:iCs/>
              </w:rPr>
              <w:t>Формирование пр</w:t>
            </w:r>
            <w:r w:rsidRPr="00CF308F">
              <w:rPr>
                <w:i/>
                <w:iCs/>
              </w:rPr>
              <w:t>о</w:t>
            </w:r>
            <w:r w:rsidRPr="00CF308F">
              <w:rPr>
                <w:i/>
                <w:iCs/>
              </w:rPr>
              <w:t>стых запросов к готовой базе данных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Практикум</w:t>
            </w:r>
          </w:p>
        </w:tc>
        <w:tc>
          <w:tcPr>
            <w:tcW w:w="1842" w:type="dxa"/>
          </w:tcPr>
          <w:p w:rsidR="00EA1AD3" w:rsidRPr="00EC6DAC" w:rsidRDefault="00EA1AD3" w:rsidP="009D6225">
            <w:r>
              <w:t>Работа над проектом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Компьютерный пра</w:t>
            </w:r>
            <w:r>
              <w:t>к</w:t>
            </w:r>
            <w:r>
              <w:t>тикум, домашнее зад</w:t>
            </w:r>
            <w:r>
              <w:t>а</w:t>
            </w:r>
            <w:r>
              <w:t>ние</w:t>
            </w:r>
          </w:p>
        </w:tc>
        <w:tc>
          <w:tcPr>
            <w:tcW w:w="2051" w:type="dxa"/>
          </w:tcPr>
          <w:p w:rsidR="00EA1AD3" w:rsidRDefault="00EA1AD3" w:rsidP="009D6225">
            <w:r w:rsidRPr="009A4EB8">
              <w:t>Учебник, мет</w:t>
            </w:r>
            <w:r w:rsidRPr="009A4EB8">
              <w:t>о</w:t>
            </w:r>
            <w:r w:rsidRPr="009A4EB8">
              <w:t>дичка ДЗ, ПР</w:t>
            </w:r>
            <w:r>
              <w:t>14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28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Default="00EA1AD3" w:rsidP="009D6225">
            <w:r>
              <w:t>Логические операции. Сложные условия поиска</w:t>
            </w:r>
          </w:p>
        </w:tc>
        <w:tc>
          <w:tcPr>
            <w:tcW w:w="1983" w:type="dxa"/>
          </w:tcPr>
          <w:p w:rsidR="00EA1AD3" w:rsidRPr="00EC6DAC" w:rsidRDefault="00EA1AD3" w:rsidP="009D6225">
            <w:r>
              <w:t>Изучение нового материала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14</w:t>
            </w:r>
          </w:p>
          <w:p w:rsidR="00EA1AD3" w:rsidRPr="00EC6DAC" w:rsidRDefault="00EA1AD3" w:rsidP="009D6225">
            <w:r>
              <w:t>ДР №16</w:t>
            </w:r>
          </w:p>
        </w:tc>
        <w:tc>
          <w:tcPr>
            <w:tcW w:w="2692" w:type="dxa"/>
          </w:tcPr>
          <w:p w:rsidR="00EA1AD3" w:rsidRDefault="00EA1AD3" w:rsidP="009D6225">
            <w:r>
              <w:t>Опрос</w:t>
            </w:r>
          </w:p>
        </w:tc>
        <w:tc>
          <w:tcPr>
            <w:tcW w:w="2051" w:type="dxa"/>
          </w:tcPr>
          <w:p w:rsidR="00EA1AD3" w:rsidRDefault="00EA1AD3" w:rsidP="009D6225">
            <w:r w:rsidRPr="009A4EB8">
              <w:t>Учебник, мет</w:t>
            </w:r>
            <w:r w:rsidRPr="009A4EB8">
              <w:t>о</w:t>
            </w:r>
            <w:r w:rsidRPr="009A4EB8">
              <w:t>дичка ДЗ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29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CF308F" w:rsidRDefault="00EA1AD3" w:rsidP="009D6225">
            <w:pPr>
              <w:rPr>
                <w:i/>
                <w:iCs/>
              </w:rPr>
            </w:pPr>
            <w:r w:rsidRPr="00CF308F">
              <w:rPr>
                <w:b/>
                <w:bCs/>
                <w:i/>
                <w:iCs/>
              </w:rPr>
              <w:t>Практическая работа № 1</w:t>
            </w:r>
            <w:r>
              <w:rPr>
                <w:b/>
                <w:bCs/>
                <w:i/>
                <w:iCs/>
              </w:rPr>
              <w:t>5</w:t>
            </w:r>
            <w:r>
              <w:t xml:space="preserve">. </w:t>
            </w:r>
            <w:r w:rsidRPr="00CF308F">
              <w:rPr>
                <w:i/>
                <w:iCs/>
              </w:rPr>
              <w:t>Формирование сложных запросов к готовой базе данных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Практикум</w:t>
            </w:r>
          </w:p>
        </w:tc>
        <w:tc>
          <w:tcPr>
            <w:tcW w:w="1842" w:type="dxa"/>
          </w:tcPr>
          <w:p w:rsidR="00EA1AD3" w:rsidRPr="00EC6DAC" w:rsidRDefault="00EA1AD3" w:rsidP="009D6225">
            <w:r>
              <w:t>Работа над проектом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Компьютерный пра</w:t>
            </w:r>
            <w:r>
              <w:t>к</w:t>
            </w:r>
            <w:r>
              <w:t>тикум, домашнее зад</w:t>
            </w:r>
            <w:r>
              <w:t>а</w:t>
            </w:r>
            <w:r>
              <w:t>ние</w:t>
            </w:r>
          </w:p>
        </w:tc>
        <w:tc>
          <w:tcPr>
            <w:tcW w:w="2051" w:type="dxa"/>
          </w:tcPr>
          <w:p w:rsidR="00EA1AD3" w:rsidRDefault="00EA1AD3" w:rsidP="009D6225">
            <w:r w:rsidRPr="009A4EB8">
              <w:t>Учебник, мет</w:t>
            </w:r>
            <w:r w:rsidRPr="009A4EB8">
              <w:t>о</w:t>
            </w:r>
            <w:r w:rsidRPr="009A4EB8">
              <w:t>дичка ДЗ, ПР</w:t>
            </w:r>
            <w:r>
              <w:t>15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0460F7" w:rsidRDefault="00EA1AD3" w:rsidP="009D6225">
            <w:r>
              <w:t xml:space="preserve">Сортировка записей, простые и составные ключи сортировки. Знакомство с одной из доступных геоинформационных систем </w:t>
            </w:r>
          </w:p>
        </w:tc>
        <w:tc>
          <w:tcPr>
            <w:tcW w:w="1983" w:type="dxa"/>
          </w:tcPr>
          <w:p w:rsidR="00EA1AD3" w:rsidRPr="00EC6DAC" w:rsidRDefault="00EA1AD3" w:rsidP="009D6225">
            <w:r>
              <w:t>Комбинирова</w:t>
            </w:r>
            <w:r>
              <w:t>н</w:t>
            </w:r>
            <w:r>
              <w:t>ный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15</w:t>
            </w:r>
          </w:p>
          <w:p w:rsidR="00EA1AD3" w:rsidRPr="00EC6DAC" w:rsidRDefault="00EA1AD3" w:rsidP="009D6225">
            <w:r>
              <w:t>ДР №17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Опрос</w:t>
            </w:r>
          </w:p>
        </w:tc>
        <w:tc>
          <w:tcPr>
            <w:tcW w:w="2051" w:type="dxa"/>
          </w:tcPr>
          <w:p w:rsidR="00EA1AD3" w:rsidRDefault="00EA1AD3" w:rsidP="009D6225">
            <w:r w:rsidRPr="009A4EB8">
              <w:t>Учебник, мет</w:t>
            </w:r>
            <w:r w:rsidRPr="009A4EB8">
              <w:t>о</w:t>
            </w:r>
            <w:r w:rsidRPr="009A4EB8">
              <w:t>дичка ДЗ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lastRenderedPageBreak/>
              <w:t>31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CF308F" w:rsidRDefault="00EA1AD3" w:rsidP="009D6225">
            <w:pPr>
              <w:rPr>
                <w:i/>
                <w:iCs/>
              </w:rPr>
            </w:pPr>
            <w:r w:rsidRPr="00CF308F">
              <w:rPr>
                <w:b/>
                <w:bCs/>
                <w:i/>
                <w:iCs/>
              </w:rPr>
              <w:t>Практическая работа № 1</w:t>
            </w:r>
            <w:r>
              <w:rPr>
                <w:b/>
                <w:bCs/>
                <w:i/>
                <w:iCs/>
              </w:rPr>
              <w:t>6</w:t>
            </w:r>
            <w:r>
              <w:t xml:space="preserve">. </w:t>
            </w:r>
            <w:r w:rsidRPr="00CF308F">
              <w:rPr>
                <w:i/>
                <w:iCs/>
              </w:rPr>
              <w:t>Использование со</w:t>
            </w:r>
            <w:r w:rsidRPr="00CF308F">
              <w:rPr>
                <w:i/>
                <w:iCs/>
              </w:rPr>
              <w:t>р</w:t>
            </w:r>
            <w:r w:rsidRPr="00CF308F">
              <w:rPr>
                <w:i/>
                <w:iCs/>
              </w:rPr>
              <w:t>тировки, создание отчетов на основе таблиц и запросов</w:t>
            </w:r>
          </w:p>
        </w:tc>
        <w:tc>
          <w:tcPr>
            <w:tcW w:w="1983" w:type="dxa"/>
          </w:tcPr>
          <w:p w:rsidR="00EA1AD3" w:rsidRDefault="00EA1AD3" w:rsidP="009D6225">
            <w:r>
              <w:t>Практикум</w:t>
            </w:r>
          </w:p>
        </w:tc>
        <w:tc>
          <w:tcPr>
            <w:tcW w:w="1842" w:type="dxa"/>
          </w:tcPr>
          <w:p w:rsidR="00EA1AD3" w:rsidRPr="00EC6DAC" w:rsidRDefault="00EA1AD3" w:rsidP="009D6225">
            <w:r>
              <w:t>Работа над проектом</w:t>
            </w:r>
          </w:p>
        </w:tc>
        <w:tc>
          <w:tcPr>
            <w:tcW w:w="2692" w:type="dxa"/>
          </w:tcPr>
          <w:p w:rsidR="00EA1AD3" w:rsidRDefault="00EA1AD3" w:rsidP="009D6225">
            <w:r>
              <w:t>Компьютерный пра</w:t>
            </w:r>
            <w:r>
              <w:t>к</w:t>
            </w:r>
            <w:r>
              <w:t>тикум, домашнее зад</w:t>
            </w:r>
            <w:r>
              <w:t>а</w:t>
            </w:r>
            <w:r>
              <w:t>ние</w:t>
            </w:r>
          </w:p>
        </w:tc>
        <w:tc>
          <w:tcPr>
            <w:tcW w:w="2051" w:type="dxa"/>
          </w:tcPr>
          <w:p w:rsidR="00EA1AD3" w:rsidRDefault="00EA1AD3" w:rsidP="009D6225">
            <w:r w:rsidRPr="009A4EB8">
              <w:t>Учебник, мет</w:t>
            </w:r>
            <w:r w:rsidRPr="009A4EB8">
              <w:t>о</w:t>
            </w:r>
            <w:r w:rsidRPr="009A4EB8">
              <w:t>дичка ДЗ, ПР</w:t>
            </w:r>
            <w:r>
              <w:t>16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32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Default="00EA1AD3" w:rsidP="009D6225">
            <w:r w:rsidRPr="00CF308F">
              <w:rPr>
                <w:b/>
                <w:bCs/>
                <w:i/>
                <w:iCs/>
              </w:rPr>
              <w:t>Практическая работа №</w:t>
            </w:r>
            <w:r>
              <w:rPr>
                <w:b/>
                <w:bCs/>
                <w:i/>
                <w:iCs/>
              </w:rPr>
              <w:t>17</w:t>
            </w:r>
            <w:r>
              <w:t>. Зачетное задание по базам данных</w:t>
            </w:r>
          </w:p>
        </w:tc>
        <w:tc>
          <w:tcPr>
            <w:tcW w:w="1983" w:type="dxa"/>
          </w:tcPr>
          <w:p w:rsidR="00EA1AD3" w:rsidRDefault="00EA1AD3" w:rsidP="009D6225">
            <w:r>
              <w:t>Практикум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10-15</w:t>
            </w:r>
          </w:p>
          <w:p w:rsidR="00EA1AD3" w:rsidRPr="00EC6DAC" w:rsidRDefault="00EA1AD3" w:rsidP="009D6225">
            <w:r>
              <w:t>Подг. к контр. работе</w:t>
            </w:r>
          </w:p>
        </w:tc>
        <w:tc>
          <w:tcPr>
            <w:tcW w:w="2692" w:type="dxa"/>
          </w:tcPr>
          <w:p w:rsidR="00EA1AD3" w:rsidRDefault="00EA1AD3" w:rsidP="009D6225">
            <w:r>
              <w:t>Защита проекта</w:t>
            </w:r>
          </w:p>
        </w:tc>
        <w:tc>
          <w:tcPr>
            <w:tcW w:w="2051" w:type="dxa"/>
          </w:tcPr>
          <w:p w:rsidR="00EA1AD3" w:rsidRDefault="00EA1AD3" w:rsidP="009D6225">
            <w:r w:rsidRPr="009A4EB8">
              <w:t>Учебник, мет</w:t>
            </w:r>
            <w:r w:rsidRPr="009A4EB8">
              <w:t>о</w:t>
            </w:r>
            <w:r w:rsidRPr="009A4EB8">
              <w:t>дичка ДЗ, ПР</w:t>
            </w:r>
            <w:r>
              <w:t>17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Default="00EA1AD3" w:rsidP="009D6225">
            <w:pPr>
              <w:jc w:val="center"/>
            </w:pPr>
            <w:r>
              <w:t>33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CF308F" w:rsidRDefault="00EA1AD3" w:rsidP="009D6225">
            <w:pPr>
              <w:rPr>
                <w:b/>
                <w:bCs/>
              </w:rPr>
            </w:pPr>
            <w:r w:rsidRPr="00CF308F">
              <w:rPr>
                <w:b/>
                <w:bCs/>
              </w:rPr>
              <w:t>Контрольная работа № 3</w:t>
            </w:r>
          </w:p>
          <w:p w:rsidR="00EA1AD3" w:rsidRPr="00CF308F" w:rsidRDefault="00EA1AD3" w:rsidP="009D6225">
            <w:pPr>
              <w:rPr>
                <w:i/>
                <w:iCs/>
              </w:rPr>
            </w:pPr>
            <w:r w:rsidRPr="00CF308F">
              <w:rPr>
                <w:i/>
                <w:iCs/>
              </w:rPr>
              <w:t>Хранение и обработка информации в базах да</w:t>
            </w:r>
            <w:r w:rsidRPr="00CF308F">
              <w:rPr>
                <w:i/>
                <w:iCs/>
              </w:rPr>
              <w:t>н</w:t>
            </w:r>
            <w:r w:rsidRPr="00CF308F">
              <w:rPr>
                <w:i/>
                <w:iCs/>
              </w:rPr>
              <w:t>ных</w:t>
            </w:r>
          </w:p>
        </w:tc>
        <w:tc>
          <w:tcPr>
            <w:tcW w:w="1983" w:type="dxa"/>
          </w:tcPr>
          <w:p w:rsidR="00EA1AD3" w:rsidRDefault="00EA1AD3" w:rsidP="009D6225">
            <w:r>
              <w:t>Контрольно-учетный</w:t>
            </w:r>
          </w:p>
        </w:tc>
        <w:tc>
          <w:tcPr>
            <w:tcW w:w="1842" w:type="dxa"/>
          </w:tcPr>
          <w:p w:rsidR="00EA1AD3" w:rsidRPr="00EC6DAC" w:rsidRDefault="00EA1AD3" w:rsidP="009D6225"/>
        </w:tc>
        <w:tc>
          <w:tcPr>
            <w:tcW w:w="2692" w:type="dxa"/>
          </w:tcPr>
          <w:p w:rsidR="00EA1AD3" w:rsidRPr="00EC6DAC" w:rsidRDefault="00EA1AD3" w:rsidP="009D6225">
            <w:r>
              <w:t>Контрольное тестир</w:t>
            </w:r>
            <w:r>
              <w:t>о</w:t>
            </w:r>
            <w:r>
              <w:t>вание</w:t>
            </w:r>
          </w:p>
        </w:tc>
        <w:tc>
          <w:tcPr>
            <w:tcW w:w="2051" w:type="dxa"/>
          </w:tcPr>
          <w:p w:rsidR="00EA1AD3" w:rsidRDefault="00EA1AD3" w:rsidP="009D6225">
            <w:r>
              <w:t>К</w:t>
            </w:r>
            <w:r w:rsidRPr="009A4EB8">
              <w:t>Р3</w:t>
            </w:r>
          </w:p>
        </w:tc>
      </w:tr>
      <w:tr w:rsidR="00EA1AD3" w:rsidRPr="00EC6DAC" w:rsidTr="009D6225">
        <w:tc>
          <w:tcPr>
            <w:tcW w:w="15768" w:type="dxa"/>
            <w:gridSpan w:val="8"/>
          </w:tcPr>
          <w:p w:rsidR="00EA1AD3" w:rsidRPr="00CF308F" w:rsidRDefault="00EA1AD3" w:rsidP="009D6225">
            <w:pPr>
              <w:rPr>
                <w:b/>
                <w:bCs/>
              </w:rPr>
            </w:pPr>
            <w:r w:rsidRPr="00CF308F">
              <w:rPr>
                <w:b/>
                <w:bCs/>
              </w:rPr>
              <w:t>Табличные вычисления на компьютере (1</w:t>
            </w:r>
            <w:r>
              <w:rPr>
                <w:b/>
                <w:bCs/>
              </w:rPr>
              <w:t>7</w:t>
            </w:r>
            <w:r w:rsidRPr="00CF308F">
              <w:rPr>
                <w:b/>
                <w:bCs/>
              </w:rPr>
              <w:t xml:space="preserve"> ч (</w:t>
            </w:r>
            <w:r>
              <w:rPr>
                <w:b/>
                <w:bCs/>
              </w:rPr>
              <w:t>8</w:t>
            </w:r>
            <w:r w:rsidRPr="002F1B80">
              <w:rPr>
                <w:b/>
                <w:bCs/>
              </w:rPr>
              <w:t xml:space="preserve"> + </w:t>
            </w:r>
            <w:r>
              <w:rPr>
                <w:b/>
                <w:bCs/>
              </w:rPr>
              <w:t>9</w:t>
            </w:r>
            <w:r w:rsidRPr="00CF308F">
              <w:rPr>
                <w:b/>
                <w:bCs/>
              </w:rPr>
              <w:t>))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34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EC6DAC" w:rsidRDefault="00EA1AD3" w:rsidP="009D6225">
            <w:r>
              <w:t xml:space="preserve">Двоичная система счисления. 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Изучение нового материала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16</w:t>
            </w:r>
          </w:p>
          <w:p w:rsidR="00EA1AD3" w:rsidRPr="00EC6DAC" w:rsidRDefault="00EA1AD3" w:rsidP="009D6225">
            <w:r>
              <w:t>ДР №18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Опрос</w:t>
            </w:r>
          </w:p>
        </w:tc>
        <w:tc>
          <w:tcPr>
            <w:tcW w:w="2051" w:type="dxa"/>
          </w:tcPr>
          <w:p w:rsidR="00EA1AD3" w:rsidRDefault="00EA1AD3" w:rsidP="009D6225">
            <w:r w:rsidRPr="00055C4B">
              <w:t>Учебник, мет</w:t>
            </w:r>
            <w:r w:rsidRPr="00055C4B">
              <w:t>о</w:t>
            </w:r>
            <w:r w:rsidRPr="00055C4B">
              <w:t>дичка ДЗ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Default="00EA1AD3" w:rsidP="009D6225">
            <w:pPr>
              <w:jc w:val="center"/>
            </w:pPr>
            <w:r>
              <w:t>35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Default="00EA1AD3" w:rsidP="009D6225">
            <w:r w:rsidRPr="00593377">
              <w:rPr>
                <w:b/>
                <w:i/>
              </w:rPr>
              <w:t>Практическая работа</w:t>
            </w:r>
            <w:r>
              <w:rPr>
                <w:b/>
                <w:i/>
              </w:rPr>
              <w:t xml:space="preserve"> 18</w:t>
            </w:r>
            <w:r>
              <w:t>. Перевод чисел из дв</w:t>
            </w:r>
            <w:r>
              <w:t>о</w:t>
            </w:r>
            <w:r>
              <w:t>ичной системы счисления в десятичную и обратно</w:t>
            </w:r>
          </w:p>
        </w:tc>
        <w:tc>
          <w:tcPr>
            <w:tcW w:w="1983" w:type="dxa"/>
          </w:tcPr>
          <w:p w:rsidR="00EA1AD3" w:rsidRPr="00EC6DAC" w:rsidRDefault="00EA1AD3" w:rsidP="009D6225">
            <w:r>
              <w:t>Практикум</w:t>
            </w:r>
          </w:p>
        </w:tc>
        <w:tc>
          <w:tcPr>
            <w:tcW w:w="1842" w:type="dxa"/>
          </w:tcPr>
          <w:p w:rsidR="00EA1AD3" w:rsidRPr="00EF0197" w:rsidRDefault="00EA1AD3" w:rsidP="009D6225"/>
        </w:tc>
        <w:tc>
          <w:tcPr>
            <w:tcW w:w="2692" w:type="dxa"/>
          </w:tcPr>
          <w:p w:rsidR="00EA1AD3" w:rsidRDefault="00EA1AD3" w:rsidP="009D6225">
            <w:r>
              <w:t>Решение задач</w:t>
            </w:r>
          </w:p>
        </w:tc>
        <w:tc>
          <w:tcPr>
            <w:tcW w:w="2051" w:type="dxa"/>
          </w:tcPr>
          <w:p w:rsidR="00EA1AD3" w:rsidRPr="00055C4B" w:rsidRDefault="00EA1AD3" w:rsidP="009D6225">
            <w:r w:rsidRPr="009A4EB8">
              <w:t>Учебник, мет</w:t>
            </w:r>
            <w:r w:rsidRPr="009A4EB8">
              <w:t>о</w:t>
            </w:r>
            <w:r w:rsidRPr="009A4EB8">
              <w:t>дичка ДЗ, ПР</w:t>
            </w:r>
            <w:r>
              <w:t>18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Default="00EA1AD3" w:rsidP="009D6225">
            <w:pPr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Default="00EA1AD3" w:rsidP="009D6225">
            <w:r>
              <w:t>Представление чисел в памяти компьютера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Изучение нового материала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17</w:t>
            </w:r>
          </w:p>
          <w:p w:rsidR="00EA1AD3" w:rsidRPr="00EC6DAC" w:rsidRDefault="00EA1AD3" w:rsidP="009D6225">
            <w:r>
              <w:t>ДР №19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Домашнее задание</w:t>
            </w:r>
          </w:p>
        </w:tc>
        <w:tc>
          <w:tcPr>
            <w:tcW w:w="2051" w:type="dxa"/>
          </w:tcPr>
          <w:p w:rsidR="00EA1AD3" w:rsidRDefault="00EA1AD3" w:rsidP="009D6225">
            <w:r w:rsidRPr="00055C4B">
              <w:t>Учебник, мет</w:t>
            </w:r>
            <w:r w:rsidRPr="00055C4B">
              <w:t>о</w:t>
            </w:r>
            <w:r w:rsidRPr="00055C4B">
              <w:t>дичка ДЗ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Default="00EA1AD3" w:rsidP="009D6225">
            <w:pPr>
              <w:jc w:val="center"/>
            </w:pPr>
            <w:r>
              <w:t>37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Default="00EA1AD3" w:rsidP="009D6225">
            <w:r w:rsidRPr="00593377">
              <w:rPr>
                <w:b/>
                <w:i/>
              </w:rPr>
              <w:t>Практическая работа</w:t>
            </w:r>
            <w:r>
              <w:rPr>
                <w:b/>
                <w:i/>
              </w:rPr>
              <w:t xml:space="preserve"> 19</w:t>
            </w:r>
            <w:r w:rsidRPr="00593377">
              <w:rPr>
                <w:b/>
                <w:i/>
              </w:rPr>
              <w:t>.</w:t>
            </w:r>
            <w:r>
              <w:t xml:space="preserve"> Перевод отрицател</w:t>
            </w:r>
            <w:r>
              <w:t>ь</w:t>
            </w:r>
            <w:r>
              <w:t>ных и вещественных чисел во внутреннее маши</w:t>
            </w:r>
            <w:r>
              <w:t>н</w:t>
            </w:r>
            <w:r>
              <w:t xml:space="preserve">ное представление </w:t>
            </w:r>
          </w:p>
        </w:tc>
        <w:tc>
          <w:tcPr>
            <w:tcW w:w="1983" w:type="dxa"/>
          </w:tcPr>
          <w:p w:rsidR="00EA1AD3" w:rsidRDefault="00EA1AD3" w:rsidP="009D6225">
            <w:r>
              <w:t>Практикум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17</w:t>
            </w:r>
          </w:p>
          <w:p w:rsidR="00EA1AD3" w:rsidRPr="00EF0197" w:rsidRDefault="00EA1AD3" w:rsidP="009D6225"/>
        </w:tc>
        <w:tc>
          <w:tcPr>
            <w:tcW w:w="2692" w:type="dxa"/>
          </w:tcPr>
          <w:p w:rsidR="00EA1AD3" w:rsidRDefault="00EA1AD3" w:rsidP="009D6225">
            <w:r>
              <w:t>Решение задач</w:t>
            </w:r>
          </w:p>
        </w:tc>
        <w:tc>
          <w:tcPr>
            <w:tcW w:w="2051" w:type="dxa"/>
          </w:tcPr>
          <w:p w:rsidR="00EA1AD3" w:rsidRPr="00055C4B" w:rsidRDefault="00EA1AD3" w:rsidP="009D6225">
            <w:r w:rsidRPr="009A4EB8">
              <w:t>Учебник, мет</w:t>
            </w:r>
            <w:r w:rsidRPr="009A4EB8">
              <w:t>о</w:t>
            </w:r>
            <w:r w:rsidRPr="009A4EB8">
              <w:t>дичка ДЗ, ПР</w:t>
            </w:r>
            <w:r>
              <w:t>19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38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EC6DAC" w:rsidRDefault="00EA1AD3" w:rsidP="009D6225">
            <w:r>
              <w:t>Табличные расчеты и электронные таблицы</w:t>
            </w:r>
            <w:r w:rsidRPr="00EC6DAC">
              <w:t>.</w:t>
            </w:r>
            <w:r>
              <w:t xml:space="preserve"> Структура электронных таблиц. Данные в эле</w:t>
            </w:r>
            <w:r>
              <w:t>к</w:t>
            </w:r>
            <w:r>
              <w:t>тронных таблицах: числа, тексты, формулы. Пр</w:t>
            </w:r>
            <w:r>
              <w:t>а</w:t>
            </w:r>
            <w:r>
              <w:t>вила заполнения таблиц</w:t>
            </w:r>
          </w:p>
        </w:tc>
        <w:tc>
          <w:tcPr>
            <w:tcW w:w="1983" w:type="dxa"/>
          </w:tcPr>
          <w:p w:rsidR="00EA1AD3" w:rsidRPr="00EC6DAC" w:rsidRDefault="00EA1AD3" w:rsidP="009D6225">
            <w:r>
              <w:t>Комбинирова</w:t>
            </w:r>
            <w:r>
              <w:t>н</w:t>
            </w:r>
            <w:r>
              <w:t>ный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18, 19</w:t>
            </w:r>
          </w:p>
          <w:p w:rsidR="00EA1AD3" w:rsidRPr="00EC6DAC" w:rsidRDefault="00EA1AD3" w:rsidP="009D6225">
            <w:r>
              <w:t>ДР №20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Домашнее задание</w:t>
            </w:r>
          </w:p>
        </w:tc>
        <w:tc>
          <w:tcPr>
            <w:tcW w:w="2051" w:type="dxa"/>
          </w:tcPr>
          <w:p w:rsidR="00EA1AD3" w:rsidRDefault="00EA1AD3" w:rsidP="009D6225">
            <w:r w:rsidRPr="00055C4B">
              <w:t>Учебник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Default="00EA1AD3" w:rsidP="009D6225">
            <w:pPr>
              <w:jc w:val="center"/>
            </w:pPr>
            <w:r>
              <w:t>39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Default="00EA1AD3" w:rsidP="009D6225">
            <w:r w:rsidRPr="00CF308F">
              <w:rPr>
                <w:b/>
                <w:bCs/>
                <w:i/>
                <w:iCs/>
              </w:rPr>
              <w:t>Практическая работа №2</w:t>
            </w:r>
            <w:r>
              <w:rPr>
                <w:b/>
                <w:bCs/>
                <w:i/>
                <w:iCs/>
              </w:rPr>
              <w:t>0</w:t>
            </w:r>
            <w:r>
              <w:t>. Ввод данных, пр</w:t>
            </w:r>
            <w:r>
              <w:t>о</w:t>
            </w:r>
            <w:r>
              <w:t>стейшее форматирование и использование формул</w:t>
            </w:r>
          </w:p>
        </w:tc>
        <w:tc>
          <w:tcPr>
            <w:tcW w:w="1983" w:type="dxa"/>
          </w:tcPr>
          <w:p w:rsidR="00EA1AD3" w:rsidRPr="00EC6DAC" w:rsidRDefault="00EA1AD3" w:rsidP="009D6225">
            <w:r>
              <w:t>Практикум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18, 19</w:t>
            </w:r>
          </w:p>
          <w:p w:rsidR="00EA1AD3" w:rsidRPr="00EF0197" w:rsidRDefault="00EA1AD3" w:rsidP="009D6225"/>
        </w:tc>
        <w:tc>
          <w:tcPr>
            <w:tcW w:w="2692" w:type="dxa"/>
          </w:tcPr>
          <w:p w:rsidR="00EA1AD3" w:rsidRDefault="00EA1AD3" w:rsidP="009D6225">
            <w:r>
              <w:t>Компьютерный пра</w:t>
            </w:r>
            <w:r>
              <w:t>к</w:t>
            </w:r>
            <w:r>
              <w:t>тикум</w:t>
            </w:r>
          </w:p>
        </w:tc>
        <w:tc>
          <w:tcPr>
            <w:tcW w:w="2051" w:type="dxa"/>
          </w:tcPr>
          <w:p w:rsidR="00EA1AD3" w:rsidRPr="00055C4B" w:rsidRDefault="00EA1AD3" w:rsidP="009D6225">
            <w:r w:rsidRPr="009A4EB8">
              <w:t>Учебник, мет</w:t>
            </w:r>
            <w:r w:rsidRPr="009A4EB8">
              <w:t>о</w:t>
            </w:r>
            <w:r w:rsidRPr="009A4EB8">
              <w:t>дичка ДЗ, ПР</w:t>
            </w:r>
            <w:r>
              <w:t>20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CF308F" w:rsidRDefault="00EA1AD3" w:rsidP="009D6225">
            <w:pPr>
              <w:rPr>
                <w:i/>
                <w:iCs/>
              </w:rPr>
            </w:pPr>
            <w:r>
              <w:t xml:space="preserve">Понятие диапазона. Встроенные функции. 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Изучение нового материала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20</w:t>
            </w:r>
          </w:p>
          <w:p w:rsidR="00EA1AD3" w:rsidRPr="00EC6DAC" w:rsidRDefault="00EA1AD3" w:rsidP="009D6225">
            <w:r>
              <w:t>ДР №21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Домашнее задание, о</w:t>
            </w:r>
            <w:r>
              <w:t>п</w:t>
            </w:r>
            <w:r>
              <w:t>рос</w:t>
            </w:r>
          </w:p>
        </w:tc>
        <w:tc>
          <w:tcPr>
            <w:tcW w:w="2051" w:type="dxa"/>
          </w:tcPr>
          <w:p w:rsidR="00EA1AD3" w:rsidRDefault="00EA1AD3" w:rsidP="009D6225">
            <w:r w:rsidRPr="00055C4B">
              <w:t>Учебник, мет</w:t>
            </w:r>
            <w:r w:rsidRPr="00055C4B">
              <w:t>о</w:t>
            </w:r>
            <w:r w:rsidRPr="00055C4B">
              <w:t>дичка ДЗ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Default="00EA1AD3" w:rsidP="009D6225">
            <w:pPr>
              <w:jc w:val="center"/>
            </w:pPr>
            <w:r>
              <w:t>41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Default="00EA1AD3" w:rsidP="009D6225">
            <w:r>
              <w:t>Относительная адресация. Сортировка таблицы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Изучение нового материала</w:t>
            </w:r>
          </w:p>
        </w:tc>
        <w:tc>
          <w:tcPr>
            <w:tcW w:w="1842" w:type="dxa"/>
          </w:tcPr>
          <w:p w:rsidR="00EA1AD3" w:rsidRPr="00EF0197" w:rsidRDefault="00EA1AD3" w:rsidP="009D6225">
            <w:r w:rsidRPr="00EF0197">
              <w:t xml:space="preserve">§ </w:t>
            </w:r>
            <w:r>
              <w:t>20</w:t>
            </w:r>
          </w:p>
        </w:tc>
        <w:tc>
          <w:tcPr>
            <w:tcW w:w="2692" w:type="dxa"/>
          </w:tcPr>
          <w:p w:rsidR="00EA1AD3" w:rsidRDefault="00EA1AD3" w:rsidP="009D6225">
            <w:r>
              <w:t>Письменная работа</w:t>
            </w:r>
          </w:p>
        </w:tc>
        <w:tc>
          <w:tcPr>
            <w:tcW w:w="2051" w:type="dxa"/>
          </w:tcPr>
          <w:p w:rsidR="00EA1AD3" w:rsidRPr="00055C4B" w:rsidRDefault="00EA1AD3" w:rsidP="009D6225">
            <w:r w:rsidRPr="00055C4B">
              <w:t>Учебник, мет</w:t>
            </w:r>
            <w:r w:rsidRPr="00055C4B">
              <w:t>о</w:t>
            </w:r>
            <w:r w:rsidRPr="00055C4B">
              <w:t>дичка ДЗ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Default="00EA1AD3" w:rsidP="009D6225">
            <w:pPr>
              <w:jc w:val="center"/>
            </w:pPr>
            <w:r>
              <w:lastRenderedPageBreak/>
              <w:t>42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Default="00EA1AD3" w:rsidP="009D6225">
            <w:r w:rsidRPr="00593377">
              <w:rPr>
                <w:b/>
                <w:i/>
              </w:rPr>
              <w:t>Практическая работа</w:t>
            </w:r>
            <w:r>
              <w:rPr>
                <w:b/>
                <w:i/>
              </w:rPr>
              <w:t xml:space="preserve"> 21</w:t>
            </w:r>
            <w:r>
              <w:t xml:space="preserve">. </w:t>
            </w:r>
            <w:r w:rsidRPr="00A65C30">
              <w:rPr>
                <w:i/>
              </w:rPr>
              <w:t>Копирование с пом</w:t>
            </w:r>
            <w:r w:rsidRPr="00A65C30">
              <w:rPr>
                <w:i/>
              </w:rPr>
              <w:t>о</w:t>
            </w:r>
            <w:r w:rsidRPr="00A65C30">
              <w:rPr>
                <w:i/>
              </w:rPr>
              <w:t>щью маркера заполнения. Относительная адрес</w:t>
            </w:r>
            <w:r w:rsidRPr="00A65C30">
              <w:rPr>
                <w:i/>
              </w:rPr>
              <w:t>а</w:t>
            </w:r>
            <w:r w:rsidRPr="00A65C30">
              <w:rPr>
                <w:i/>
              </w:rPr>
              <w:t xml:space="preserve">ция </w:t>
            </w:r>
            <w:r w:rsidRPr="00A65C30">
              <w:rPr>
                <w:i/>
                <w:iCs/>
              </w:rPr>
              <w:t>Сортировка таблиц</w:t>
            </w:r>
          </w:p>
        </w:tc>
        <w:tc>
          <w:tcPr>
            <w:tcW w:w="1983" w:type="dxa"/>
          </w:tcPr>
          <w:p w:rsidR="00EA1AD3" w:rsidRPr="00EC6DAC" w:rsidRDefault="00EA1AD3" w:rsidP="009D6225">
            <w:r>
              <w:t>Практикум</w:t>
            </w:r>
          </w:p>
        </w:tc>
        <w:tc>
          <w:tcPr>
            <w:tcW w:w="1842" w:type="dxa"/>
          </w:tcPr>
          <w:p w:rsidR="00EA1AD3" w:rsidRPr="00EF0197" w:rsidRDefault="00EA1AD3" w:rsidP="009D6225">
            <w:r w:rsidRPr="00EF0197">
              <w:t xml:space="preserve">§ </w:t>
            </w:r>
            <w:r>
              <w:t>20, проект</w:t>
            </w:r>
          </w:p>
        </w:tc>
        <w:tc>
          <w:tcPr>
            <w:tcW w:w="2692" w:type="dxa"/>
          </w:tcPr>
          <w:p w:rsidR="00EA1AD3" w:rsidRDefault="00EA1AD3" w:rsidP="009D6225">
            <w:r>
              <w:t>Компьютерный пра</w:t>
            </w:r>
            <w:r>
              <w:t>к</w:t>
            </w:r>
            <w:r>
              <w:t>тикум</w:t>
            </w:r>
          </w:p>
        </w:tc>
        <w:tc>
          <w:tcPr>
            <w:tcW w:w="2051" w:type="dxa"/>
          </w:tcPr>
          <w:p w:rsidR="00EA1AD3" w:rsidRPr="00055C4B" w:rsidRDefault="00EA1AD3" w:rsidP="009D6225">
            <w:r w:rsidRPr="009A4EB8">
              <w:t>Учебник, мет</w:t>
            </w:r>
            <w:r w:rsidRPr="009A4EB8">
              <w:t>о</w:t>
            </w:r>
            <w:r w:rsidRPr="009A4EB8">
              <w:t>дичка ДЗ, ПР</w:t>
            </w:r>
            <w:r>
              <w:t>21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43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EC6DAC" w:rsidRDefault="00EA1AD3" w:rsidP="009D6225">
            <w:r>
              <w:t>Деловая графика. Логические операции и условная функция. Абсолютная адресация. Функция врем</w:t>
            </w:r>
            <w:r>
              <w:t>е</w:t>
            </w:r>
            <w:r>
              <w:t>ни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Изучение нового материала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21, 22</w:t>
            </w:r>
          </w:p>
          <w:p w:rsidR="00EA1AD3" w:rsidRPr="00EC6DAC" w:rsidRDefault="00EA1AD3" w:rsidP="009D6225">
            <w:r>
              <w:t>ДР №22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Домашнее задание, о</w:t>
            </w:r>
            <w:r>
              <w:t>п</w:t>
            </w:r>
            <w:r>
              <w:t>рос</w:t>
            </w:r>
          </w:p>
        </w:tc>
        <w:tc>
          <w:tcPr>
            <w:tcW w:w="2051" w:type="dxa"/>
          </w:tcPr>
          <w:p w:rsidR="00EA1AD3" w:rsidRDefault="00EA1AD3" w:rsidP="009D6225">
            <w:r w:rsidRPr="00055C4B">
              <w:t>Учебник, мет</w:t>
            </w:r>
            <w:r w:rsidRPr="00055C4B">
              <w:t>о</w:t>
            </w:r>
            <w:r w:rsidRPr="00055C4B">
              <w:t>дичка ДЗ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Default="00EA1AD3" w:rsidP="009D6225">
            <w:pPr>
              <w:jc w:val="center"/>
            </w:pPr>
            <w:r>
              <w:t>44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Default="00EA1AD3" w:rsidP="009D6225">
            <w:r>
              <w:rPr>
                <w:b/>
                <w:bCs/>
                <w:i/>
                <w:iCs/>
              </w:rPr>
              <w:t xml:space="preserve">Практическая работа 22. </w:t>
            </w:r>
            <w:r w:rsidRPr="00A65C30">
              <w:rPr>
                <w:i/>
              </w:rPr>
              <w:t>Абсолютная адресация</w:t>
            </w:r>
            <w:r w:rsidRPr="00A65C30">
              <w:rPr>
                <w:bCs/>
                <w:i/>
                <w:iCs/>
              </w:rPr>
              <w:t xml:space="preserve"> </w:t>
            </w:r>
          </w:p>
        </w:tc>
        <w:tc>
          <w:tcPr>
            <w:tcW w:w="1983" w:type="dxa"/>
          </w:tcPr>
          <w:p w:rsidR="00EA1AD3" w:rsidRPr="00EC6DAC" w:rsidRDefault="00EA1AD3" w:rsidP="009D6225">
            <w:r>
              <w:t>Практикум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21, 22, и</w:t>
            </w:r>
            <w:r>
              <w:t>н</w:t>
            </w:r>
            <w:r>
              <w:t>див.работа</w:t>
            </w:r>
          </w:p>
          <w:p w:rsidR="00EA1AD3" w:rsidRDefault="00EA1AD3" w:rsidP="009D6225"/>
        </w:tc>
        <w:tc>
          <w:tcPr>
            <w:tcW w:w="2692" w:type="dxa"/>
          </w:tcPr>
          <w:p w:rsidR="00EA1AD3" w:rsidRDefault="00EA1AD3" w:rsidP="009D6225">
            <w:r>
              <w:t>Компьютерный пра</w:t>
            </w:r>
            <w:r>
              <w:t>к</w:t>
            </w:r>
            <w:r>
              <w:t>тикум, проверочная р</w:t>
            </w:r>
            <w:r>
              <w:t>а</w:t>
            </w:r>
            <w:r>
              <w:t>бота</w:t>
            </w:r>
          </w:p>
        </w:tc>
        <w:tc>
          <w:tcPr>
            <w:tcW w:w="2051" w:type="dxa"/>
          </w:tcPr>
          <w:p w:rsidR="00EA1AD3" w:rsidRPr="00055C4B" w:rsidRDefault="00EA1AD3" w:rsidP="009D6225">
            <w:r w:rsidRPr="009A4EB8">
              <w:t>Учебник, мет</w:t>
            </w:r>
            <w:r w:rsidRPr="009A4EB8">
              <w:t>о</w:t>
            </w:r>
            <w:r w:rsidRPr="009A4EB8">
              <w:t>дичка ДЗ, ПР</w:t>
            </w:r>
            <w:r>
              <w:t>22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Default="00EA1AD3" w:rsidP="009D6225">
            <w:pPr>
              <w:jc w:val="center"/>
            </w:pPr>
            <w:r>
              <w:t>45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BA084C" w:rsidRDefault="00EA1AD3" w:rsidP="009D6225">
            <w:pPr>
              <w:rPr>
                <w:bCs/>
                <w:iCs/>
              </w:rPr>
            </w:pPr>
            <w:r w:rsidRPr="00BA084C">
              <w:rPr>
                <w:b/>
                <w:i/>
              </w:rPr>
              <w:t>Практическая работа</w:t>
            </w:r>
            <w:r>
              <w:rPr>
                <w:b/>
                <w:i/>
              </w:rPr>
              <w:t xml:space="preserve"> 23</w:t>
            </w:r>
            <w:r w:rsidRPr="00BA084C">
              <w:rPr>
                <w:b/>
                <w:i/>
              </w:rPr>
              <w:t>.</w:t>
            </w:r>
            <w:r>
              <w:t xml:space="preserve"> </w:t>
            </w:r>
            <w:r>
              <w:rPr>
                <w:i/>
                <w:iCs/>
              </w:rPr>
              <w:t>Мастер функций. Л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гические и статистические функции</w:t>
            </w:r>
            <w:r w:rsidRPr="00A65C30">
              <w:rPr>
                <w:bCs/>
                <w:i/>
                <w:iCs/>
              </w:rPr>
              <w:t xml:space="preserve"> </w:t>
            </w:r>
          </w:p>
        </w:tc>
        <w:tc>
          <w:tcPr>
            <w:tcW w:w="1983" w:type="dxa"/>
          </w:tcPr>
          <w:p w:rsidR="00EA1AD3" w:rsidRPr="00EC6DAC" w:rsidRDefault="00EA1AD3" w:rsidP="009D6225">
            <w:r>
              <w:t>Практикум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21, 22, и</w:t>
            </w:r>
            <w:r>
              <w:t>н</w:t>
            </w:r>
            <w:r>
              <w:t>див.работа</w:t>
            </w:r>
          </w:p>
          <w:p w:rsidR="00EA1AD3" w:rsidRDefault="00EA1AD3" w:rsidP="009D6225"/>
        </w:tc>
        <w:tc>
          <w:tcPr>
            <w:tcW w:w="2692" w:type="dxa"/>
          </w:tcPr>
          <w:p w:rsidR="00EA1AD3" w:rsidRDefault="00EA1AD3" w:rsidP="009D6225">
            <w:r>
              <w:t>Компьютерный пра</w:t>
            </w:r>
            <w:r>
              <w:t>к</w:t>
            </w:r>
            <w:r>
              <w:t>тикум, проверочная р</w:t>
            </w:r>
            <w:r>
              <w:t>а</w:t>
            </w:r>
            <w:r>
              <w:t>бота</w:t>
            </w:r>
          </w:p>
        </w:tc>
        <w:tc>
          <w:tcPr>
            <w:tcW w:w="2051" w:type="dxa"/>
          </w:tcPr>
          <w:p w:rsidR="00EA1AD3" w:rsidRPr="00055C4B" w:rsidRDefault="00EA1AD3" w:rsidP="009D6225">
            <w:r w:rsidRPr="009A4EB8">
              <w:t>Учебник, мет</w:t>
            </w:r>
            <w:r w:rsidRPr="009A4EB8">
              <w:t>о</w:t>
            </w:r>
            <w:r w:rsidRPr="009A4EB8">
              <w:t>дичка ДЗ, ПР</w:t>
            </w:r>
            <w:r>
              <w:t>23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Default="00EA1AD3" w:rsidP="009D6225">
            <w:pPr>
              <w:jc w:val="center"/>
            </w:pPr>
            <w:r>
              <w:t>46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Default="00EA1AD3" w:rsidP="009D6225">
            <w:r w:rsidRPr="00BA084C">
              <w:rPr>
                <w:b/>
                <w:i/>
                <w:iCs/>
              </w:rPr>
              <w:t>Практическая работа</w:t>
            </w:r>
            <w:r>
              <w:rPr>
                <w:b/>
                <w:i/>
                <w:iCs/>
              </w:rPr>
              <w:t xml:space="preserve"> 24</w:t>
            </w:r>
            <w:r w:rsidRPr="00BA084C">
              <w:rPr>
                <w:b/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A65C30">
              <w:rPr>
                <w:bCs/>
                <w:i/>
                <w:iCs/>
              </w:rPr>
              <w:t>Диаграммы</w:t>
            </w:r>
          </w:p>
        </w:tc>
        <w:tc>
          <w:tcPr>
            <w:tcW w:w="1983" w:type="dxa"/>
          </w:tcPr>
          <w:p w:rsidR="00EA1AD3" w:rsidRPr="00EC6DAC" w:rsidRDefault="00EA1AD3" w:rsidP="009D6225">
            <w:r>
              <w:t>Практикум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21, 22, и</w:t>
            </w:r>
            <w:r>
              <w:t>н</w:t>
            </w:r>
            <w:r>
              <w:t>див.работа</w:t>
            </w:r>
          </w:p>
          <w:p w:rsidR="00EA1AD3" w:rsidRPr="00EF0197" w:rsidRDefault="00EA1AD3" w:rsidP="009D6225"/>
        </w:tc>
        <w:tc>
          <w:tcPr>
            <w:tcW w:w="2692" w:type="dxa"/>
          </w:tcPr>
          <w:p w:rsidR="00EA1AD3" w:rsidRDefault="00EA1AD3" w:rsidP="009D6225">
            <w:r>
              <w:t>Компьютерный пра</w:t>
            </w:r>
            <w:r>
              <w:t>к</w:t>
            </w:r>
            <w:r>
              <w:t>тикум, проверочная р</w:t>
            </w:r>
            <w:r>
              <w:t>а</w:t>
            </w:r>
            <w:r>
              <w:t>бота</w:t>
            </w:r>
          </w:p>
        </w:tc>
        <w:tc>
          <w:tcPr>
            <w:tcW w:w="2051" w:type="dxa"/>
          </w:tcPr>
          <w:p w:rsidR="00EA1AD3" w:rsidRPr="00055C4B" w:rsidRDefault="00EA1AD3" w:rsidP="009D6225">
            <w:r w:rsidRPr="009A4EB8">
              <w:t>Учебник, мет</w:t>
            </w:r>
            <w:r w:rsidRPr="009A4EB8">
              <w:t>о</w:t>
            </w:r>
            <w:r w:rsidRPr="009A4EB8">
              <w:t>дичка ДЗ, ПР</w:t>
            </w:r>
            <w:r>
              <w:t>24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47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EC6DAC" w:rsidRDefault="00EA1AD3" w:rsidP="009D6225">
            <w:r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Изучение нового материала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23, 24</w:t>
            </w:r>
          </w:p>
          <w:p w:rsidR="00EA1AD3" w:rsidRPr="00EC6DAC" w:rsidRDefault="00EA1AD3" w:rsidP="009D6225">
            <w:r>
              <w:t>ДР №23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Опрос</w:t>
            </w:r>
          </w:p>
        </w:tc>
        <w:tc>
          <w:tcPr>
            <w:tcW w:w="2051" w:type="dxa"/>
          </w:tcPr>
          <w:p w:rsidR="00EA1AD3" w:rsidRDefault="00EA1AD3" w:rsidP="009D6225">
            <w:r w:rsidRPr="00055C4B">
              <w:t>Учебник, мет</w:t>
            </w:r>
            <w:r w:rsidRPr="00055C4B">
              <w:t>о</w:t>
            </w:r>
            <w:r w:rsidRPr="00055C4B">
              <w:t>дичка ДЗ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Pr="00EC6DAC" w:rsidRDefault="00EA1AD3" w:rsidP="009D6225">
            <w:pPr>
              <w:jc w:val="center"/>
            </w:pPr>
            <w:r>
              <w:t>48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CF308F" w:rsidRDefault="00EA1AD3" w:rsidP="009D6225">
            <w:pPr>
              <w:rPr>
                <w:i/>
                <w:iCs/>
              </w:rPr>
            </w:pPr>
            <w:r w:rsidRPr="00CF308F">
              <w:rPr>
                <w:b/>
                <w:bCs/>
                <w:i/>
                <w:iCs/>
              </w:rPr>
              <w:t>Практическая работа № 2</w:t>
            </w:r>
            <w:r>
              <w:rPr>
                <w:b/>
                <w:bCs/>
                <w:i/>
                <w:iCs/>
              </w:rPr>
              <w:t>5</w:t>
            </w:r>
            <w:r>
              <w:t xml:space="preserve">. </w:t>
            </w:r>
            <w:r w:rsidRPr="00CF308F">
              <w:rPr>
                <w:i/>
                <w:iCs/>
              </w:rPr>
              <w:t>Численный экспер</w:t>
            </w:r>
            <w:r w:rsidRPr="00CF308F">
              <w:rPr>
                <w:i/>
                <w:iCs/>
              </w:rPr>
              <w:t>и</w:t>
            </w:r>
            <w:r w:rsidRPr="00CF308F">
              <w:rPr>
                <w:i/>
                <w:iCs/>
              </w:rPr>
              <w:t>мент с информационной моделью в среде эле</w:t>
            </w:r>
            <w:r w:rsidRPr="00CF308F">
              <w:rPr>
                <w:i/>
                <w:iCs/>
              </w:rPr>
              <w:t>к</w:t>
            </w:r>
            <w:r w:rsidRPr="00CF308F">
              <w:rPr>
                <w:i/>
                <w:iCs/>
              </w:rPr>
              <w:t>тронных таблиц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Практикум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16-24</w:t>
            </w:r>
          </w:p>
          <w:p w:rsidR="00EA1AD3" w:rsidRPr="00EC6DAC" w:rsidRDefault="00EA1AD3" w:rsidP="009D6225"/>
        </w:tc>
        <w:tc>
          <w:tcPr>
            <w:tcW w:w="2692" w:type="dxa"/>
          </w:tcPr>
          <w:p w:rsidR="00EA1AD3" w:rsidRPr="00EC6DAC" w:rsidRDefault="00EA1AD3" w:rsidP="009D6225">
            <w:r>
              <w:t>Защита проекта</w:t>
            </w:r>
          </w:p>
        </w:tc>
        <w:tc>
          <w:tcPr>
            <w:tcW w:w="2051" w:type="dxa"/>
          </w:tcPr>
          <w:p w:rsidR="00EA1AD3" w:rsidRDefault="00EA1AD3" w:rsidP="009D6225">
            <w:r w:rsidRPr="00055C4B">
              <w:t>Учебник, мет</w:t>
            </w:r>
            <w:r w:rsidRPr="00055C4B">
              <w:t>о</w:t>
            </w:r>
            <w:r w:rsidRPr="00055C4B">
              <w:t>дичка ДЗ, ПР</w:t>
            </w:r>
            <w:r>
              <w:t>25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Default="00EA1AD3" w:rsidP="009D6225">
            <w:pPr>
              <w:jc w:val="center"/>
            </w:pPr>
            <w:r>
              <w:t>49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CF308F" w:rsidRDefault="00EA1AD3" w:rsidP="009D6225">
            <w:pPr>
              <w:rPr>
                <w:b/>
                <w:bCs/>
              </w:rPr>
            </w:pPr>
            <w:r w:rsidRPr="00BA084C">
              <w:rPr>
                <w:b/>
                <w:bCs/>
                <w:i/>
              </w:rPr>
              <w:t>Практическая работа</w:t>
            </w:r>
            <w:r>
              <w:rPr>
                <w:b/>
                <w:bCs/>
                <w:i/>
              </w:rPr>
              <w:t xml:space="preserve"> 26</w:t>
            </w:r>
            <w:r w:rsidRPr="00BA084C">
              <w:rPr>
                <w:b/>
                <w:bCs/>
                <w:i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A084C">
              <w:rPr>
                <w:bCs/>
              </w:rPr>
              <w:t>Зачетное задание по теме «Электронные таблицы»</w:t>
            </w:r>
          </w:p>
        </w:tc>
        <w:tc>
          <w:tcPr>
            <w:tcW w:w="1983" w:type="dxa"/>
          </w:tcPr>
          <w:p w:rsidR="00EA1AD3" w:rsidRDefault="00EA1AD3" w:rsidP="009D6225">
            <w:r>
              <w:t>Зачет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16-24</w:t>
            </w:r>
          </w:p>
          <w:p w:rsidR="00EA1AD3" w:rsidRPr="00EC6DAC" w:rsidRDefault="00EA1AD3" w:rsidP="009D6225">
            <w:r>
              <w:t>Подг. к контр. работе</w:t>
            </w:r>
          </w:p>
        </w:tc>
        <w:tc>
          <w:tcPr>
            <w:tcW w:w="2692" w:type="dxa"/>
          </w:tcPr>
          <w:p w:rsidR="00EA1AD3" w:rsidRDefault="00EA1AD3" w:rsidP="009D6225">
            <w:r>
              <w:t>Зачетная работа, защ</w:t>
            </w:r>
            <w:r>
              <w:t>и</w:t>
            </w:r>
            <w:r>
              <w:t>та проекта</w:t>
            </w:r>
          </w:p>
        </w:tc>
        <w:tc>
          <w:tcPr>
            <w:tcW w:w="2051" w:type="dxa"/>
          </w:tcPr>
          <w:p w:rsidR="00EA1AD3" w:rsidRDefault="00EA1AD3" w:rsidP="009D6225">
            <w:r w:rsidRPr="00055C4B">
              <w:t>Учебник, мет</w:t>
            </w:r>
            <w:r w:rsidRPr="00055C4B">
              <w:t>о</w:t>
            </w:r>
            <w:r w:rsidRPr="00055C4B">
              <w:t>дичка ДЗ, ПР</w:t>
            </w:r>
            <w:r>
              <w:t>26</w:t>
            </w:r>
          </w:p>
        </w:tc>
      </w:tr>
      <w:tr w:rsidR="00EA1AD3" w:rsidRPr="00EC6DAC" w:rsidTr="009D6225">
        <w:tc>
          <w:tcPr>
            <w:tcW w:w="834" w:type="dxa"/>
            <w:gridSpan w:val="2"/>
          </w:tcPr>
          <w:p w:rsidR="00EA1AD3" w:rsidRDefault="00EA1AD3" w:rsidP="009D6225">
            <w:pPr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CF308F" w:rsidRDefault="00EA1AD3" w:rsidP="009D6225">
            <w:pPr>
              <w:rPr>
                <w:b/>
                <w:bCs/>
              </w:rPr>
            </w:pPr>
            <w:r w:rsidRPr="00CF308F">
              <w:rPr>
                <w:b/>
                <w:bCs/>
              </w:rPr>
              <w:t>Контрольная работа № 4</w:t>
            </w:r>
          </w:p>
          <w:p w:rsidR="00EA1AD3" w:rsidRPr="00CF308F" w:rsidRDefault="00EA1AD3" w:rsidP="009D6225">
            <w:pPr>
              <w:rPr>
                <w:i/>
                <w:iCs/>
              </w:rPr>
            </w:pPr>
            <w:r w:rsidRPr="00CF308F">
              <w:rPr>
                <w:i/>
                <w:iCs/>
              </w:rPr>
              <w:t>Табличные вычисления на компьютере</w:t>
            </w:r>
          </w:p>
        </w:tc>
        <w:tc>
          <w:tcPr>
            <w:tcW w:w="1983" w:type="dxa"/>
          </w:tcPr>
          <w:p w:rsidR="00EA1AD3" w:rsidRDefault="00EA1AD3" w:rsidP="009D6225">
            <w:r>
              <w:t>Контрольно-учетный</w:t>
            </w:r>
          </w:p>
        </w:tc>
        <w:tc>
          <w:tcPr>
            <w:tcW w:w="1842" w:type="dxa"/>
          </w:tcPr>
          <w:p w:rsidR="00EA1AD3" w:rsidRPr="00EC6DAC" w:rsidRDefault="00EA1AD3" w:rsidP="009D6225"/>
        </w:tc>
        <w:tc>
          <w:tcPr>
            <w:tcW w:w="2692" w:type="dxa"/>
          </w:tcPr>
          <w:p w:rsidR="00EA1AD3" w:rsidRPr="00EC6DAC" w:rsidRDefault="00EA1AD3" w:rsidP="009D6225">
            <w:r>
              <w:t>Контрольное тестир</w:t>
            </w:r>
            <w:r>
              <w:t>о</w:t>
            </w:r>
            <w:r>
              <w:t>вание</w:t>
            </w:r>
          </w:p>
        </w:tc>
        <w:tc>
          <w:tcPr>
            <w:tcW w:w="2051" w:type="dxa"/>
          </w:tcPr>
          <w:p w:rsidR="00EA1AD3" w:rsidRDefault="00EA1AD3" w:rsidP="009D6225">
            <w:r>
              <w:t>К</w:t>
            </w:r>
            <w:r w:rsidRPr="00055C4B">
              <w:t>Р</w:t>
            </w:r>
            <w:r>
              <w:t>4</w:t>
            </w:r>
          </w:p>
        </w:tc>
      </w:tr>
      <w:tr w:rsidR="00EA1AD3" w:rsidRPr="00EC6DAC" w:rsidTr="009D6225">
        <w:trPr>
          <w:gridBefore w:val="1"/>
          <w:wBefore w:w="6" w:type="dxa"/>
        </w:trPr>
        <w:tc>
          <w:tcPr>
            <w:tcW w:w="15762" w:type="dxa"/>
            <w:gridSpan w:val="7"/>
          </w:tcPr>
          <w:p w:rsidR="00EA1AD3" w:rsidRPr="00CF308F" w:rsidRDefault="00EA1AD3" w:rsidP="009D6225">
            <w:pPr>
              <w:rPr>
                <w:b/>
                <w:bCs/>
              </w:rPr>
            </w:pPr>
            <w:r w:rsidRPr="00CF308F">
              <w:rPr>
                <w:b/>
                <w:bCs/>
              </w:rPr>
              <w:t>Передача информации в компьютерных сетях (10 ч (4 + 6))</w:t>
            </w:r>
          </w:p>
        </w:tc>
      </w:tr>
      <w:tr w:rsidR="00EA1AD3" w:rsidRPr="00EC6DAC" w:rsidTr="009D6225">
        <w:trPr>
          <w:gridBefore w:val="1"/>
          <w:wBefore w:w="6" w:type="dxa"/>
        </w:trPr>
        <w:tc>
          <w:tcPr>
            <w:tcW w:w="828" w:type="dxa"/>
          </w:tcPr>
          <w:p w:rsidR="00EA1AD3" w:rsidRPr="00EC6DAC" w:rsidRDefault="00EA1AD3" w:rsidP="009D6225">
            <w:pPr>
              <w:jc w:val="center"/>
            </w:pPr>
            <w:r>
              <w:t>51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EC6DAC" w:rsidRDefault="00EA1AD3" w:rsidP="009D6225">
            <w:r>
              <w:t>Компьютерные сети: виды, структура, принципы функционирования, технические устройства. Аппаратное и программное обеспечение работы гл</w:t>
            </w:r>
            <w:r>
              <w:t>о</w:t>
            </w:r>
            <w:r>
              <w:t>бальных сетей. Скорость передачи данных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Изучение нового материала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1, 3</w:t>
            </w:r>
          </w:p>
          <w:p w:rsidR="00EA1AD3" w:rsidRPr="00EC6DAC" w:rsidRDefault="00EA1AD3" w:rsidP="009D6225">
            <w:r>
              <w:t>ДР №24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Опрос</w:t>
            </w:r>
          </w:p>
        </w:tc>
        <w:tc>
          <w:tcPr>
            <w:tcW w:w="2051" w:type="dxa"/>
          </w:tcPr>
          <w:p w:rsidR="00EA1AD3" w:rsidRDefault="00EA1AD3" w:rsidP="009D6225">
            <w:r w:rsidRPr="003D09DB">
              <w:t>Учебник, мет</w:t>
            </w:r>
            <w:r w:rsidRPr="003D09DB">
              <w:t>о</w:t>
            </w:r>
            <w:r w:rsidRPr="003D09DB">
              <w:t>дичка ДЗ</w:t>
            </w:r>
          </w:p>
        </w:tc>
      </w:tr>
      <w:tr w:rsidR="00EA1AD3" w:rsidRPr="00EC6DAC" w:rsidTr="009D6225">
        <w:trPr>
          <w:gridBefore w:val="1"/>
          <w:wBefore w:w="6" w:type="dxa"/>
        </w:trPr>
        <w:tc>
          <w:tcPr>
            <w:tcW w:w="828" w:type="dxa"/>
          </w:tcPr>
          <w:p w:rsidR="00EA1AD3" w:rsidRPr="00EC6DAC" w:rsidRDefault="00EA1AD3" w:rsidP="009D6225">
            <w:pPr>
              <w:jc w:val="center"/>
            </w:pPr>
            <w:r>
              <w:t>52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CF308F" w:rsidRDefault="00EA1AD3" w:rsidP="009D6225">
            <w:pPr>
              <w:rPr>
                <w:i/>
                <w:iCs/>
              </w:rPr>
            </w:pPr>
            <w:r w:rsidRPr="00CF308F">
              <w:rPr>
                <w:b/>
                <w:bCs/>
                <w:i/>
                <w:iCs/>
              </w:rPr>
              <w:t>Практическая работа № 2</w:t>
            </w:r>
            <w:r>
              <w:rPr>
                <w:b/>
                <w:bCs/>
                <w:i/>
                <w:iCs/>
              </w:rPr>
              <w:t>7</w:t>
            </w:r>
            <w:r w:rsidRPr="00CF308F">
              <w:rPr>
                <w:b/>
                <w:bCs/>
                <w:i/>
                <w:iCs/>
              </w:rPr>
              <w:t>.</w:t>
            </w:r>
            <w:r>
              <w:t xml:space="preserve"> </w:t>
            </w:r>
            <w:r w:rsidRPr="00CF308F">
              <w:rPr>
                <w:i/>
                <w:iCs/>
              </w:rPr>
              <w:t xml:space="preserve">Работа в локальной </w:t>
            </w:r>
            <w:r w:rsidRPr="00CF308F">
              <w:rPr>
                <w:i/>
                <w:iCs/>
              </w:rPr>
              <w:lastRenderedPageBreak/>
              <w:t>сети компьютерного класса в режиме обмена файлами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lastRenderedPageBreak/>
              <w:t>Практикум</w:t>
            </w:r>
          </w:p>
        </w:tc>
        <w:tc>
          <w:tcPr>
            <w:tcW w:w="1842" w:type="dxa"/>
          </w:tcPr>
          <w:p w:rsidR="00EA1AD3" w:rsidRPr="00EC6DAC" w:rsidRDefault="00EA1AD3" w:rsidP="009D6225">
            <w:r>
              <w:t xml:space="preserve">Реферат </w:t>
            </w:r>
            <w:r>
              <w:lastRenderedPageBreak/>
              <w:t>«И</w:t>
            </w:r>
            <w:r>
              <w:t>н</w:t>
            </w:r>
            <w:r>
              <w:t>формационные услуги Инте</w:t>
            </w:r>
            <w:r>
              <w:t>р</w:t>
            </w:r>
            <w:r>
              <w:t>нета»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lastRenderedPageBreak/>
              <w:t xml:space="preserve">Домашнее задание, </w:t>
            </w:r>
            <w:r>
              <w:lastRenderedPageBreak/>
              <w:t>компьютерный практ</w:t>
            </w:r>
            <w:r>
              <w:t>и</w:t>
            </w:r>
            <w:r>
              <w:t>кум</w:t>
            </w:r>
          </w:p>
        </w:tc>
        <w:tc>
          <w:tcPr>
            <w:tcW w:w="2051" w:type="dxa"/>
          </w:tcPr>
          <w:p w:rsidR="00EA1AD3" w:rsidRDefault="00EA1AD3" w:rsidP="009D6225">
            <w:r w:rsidRPr="003D09DB">
              <w:lastRenderedPageBreak/>
              <w:t xml:space="preserve">Учебник, </w:t>
            </w:r>
            <w:r w:rsidRPr="003D09DB">
              <w:lastRenderedPageBreak/>
              <w:t>мет</w:t>
            </w:r>
            <w:r w:rsidRPr="003D09DB">
              <w:t>о</w:t>
            </w:r>
            <w:r w:rsidRPr="003D09DB">
              <w:t>дичка ДЗ, ПР</w:t>
            </w:r>
            <w:r>
              <w:t>27</w:t>
            </w:r>
          </w:p>
        </w:tc>
      </w:tr>
      <w:tr w:rsidR="00EA1AD3" w:rsidRPr="00EC6DAC" w:rsidTr="009D6225">
        <w:trPr>
          <w:gridBefore w:val="1"/>
          <w:wBefore w:w="6" w:type="dxa"/>
        </w:trPr>
        <w:tc>
          <w:tcPr>
            <w:tcW w:w="828" w:type="dxa"/>
          </w:tcPr>
          <w:p w:rsidR="00EA1AD3" w:rsidRPr="00EC6DAC" w:rsidRDefault="00EA1AD3" w:rsidP="009D6225">
            <w:pPr>
              <w:jc w:val="center"/>
            </w:pPr>
            <w:r>
              <w:lastRenderedPageBreak/>
              <w:t>53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EC6DAC" w:rsidRDefault="00EA1AD3" w:rsidP="009D6225">
            <w:r>
              <w:t>Интернет – мировая система компьютерных сетей. Информационные услуги Интернета: электронная почта, телеконференции, файловые архивы пр.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Изучение нового материала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1,2,3</w:t>
            </w:r>
          </w:p>
          <w:p w:rsidR="00EA1AD3" w:rsidRPr="00EC6DAC" w:rsidRDefault="00EA1AD3" w:rsidP="009D6225">
            <w:r>
              <w:t>ДР №25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Домашнее задание, р</w:t>
            </w:r>
            <w:r>
              <w:t>е</w:t>
            </w:r>
            <w:r>
              <w:t>ферат</w:t>
            </w:r>
          </w:p>
        </w:tc>
        <w:tc>
          <w:tcPr>
            <w:tcW w:w="2051" w:type="dxa"/>
          </w:tcPr>
          <w:p w:rsidR="00EA1AD3" w:rsidRDefault="00EA1AD3" w:rsidP="009D6225">
            <w:r w:rsidRPr="003D09DB">
              <w:t>Учебник, мет</w:t>
            </w:r>
            <w:r w:rsidRPr="003D09DB">
              <w:t>о</w:t>
            </w:r>
            <w:r w:rsidRPr="003D09DB">
              <w:t>дичка ДЗ</w:t>
            </w:r>
          </w:p>
        </w:tc>
      </w:tr>
      <w:tr w:rsidR="00EA1AD3" w:rsidRPr="00EC6DAC" w:rsidTr="009D6225">
        <w:trPr>
          <w:gridBefore w:val="1"/>
          <w:wBefore w:w="6" w:type="dxa"/>
        </w:trPr>
        <w:tc>
          <w:tcPr>
            <w:tcW w:w="828" w:type="dxa"/>
          </w:tcPr>
          <w:p w:rsidR="00EA1AD3" w:rsidRPr="00EC6DAC" w:rsidRDefault="00EA1AD3" w:rsidP="009D6225">
            <w:pPr>
              <w:jc w:val="center"/>
            </w:pPr>
            <w:r>
              <w:t>54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CF308F" w:rsidRDefault="00EA1AD3" w:rsidP="009D6225">
            <w:pPr>
              <w:rPr>
                <w:i/>
                <w:iCs/>
              </w:rPr>
            </w:pPr>
            <w:r w:rsidRPr="00CF308F">
              <w:rPr>
                <w:b/>
                <w:bCs/>
                <w:i/>
                <w:iCs/>
              </w:rPr>
              <w:t>Практическая работа № 2</w:t>
            </w:r>
            <w:r>
              <w:rPr>
                <w:b/>
                <w:bCs/>
                <w:i/>
                <w:iCs/>
              </w:rPr>
              <w:t>8</w:t>
            </w:r>
            <w:r>
              <w:t xml:space="preserve">. </w:t>
            </w:r>
            <w:r w:rsidRPr="00CF308F">
              <w:rPr>
                <w:i/>
                <w:iCs/>
              </w:rPr>
              <w:t>Работа в Интерн</w:t>
            </w:r>
            <w:r w:rsidRPr="00CF308F">
              <w:rPr>
                <w:i/>
                <w:iCs/>
              </w:rPr>
              <w:t>е</w:t>
            </w:r>
            <w:r w:rsidRPr="00CF308F">
              <w:rPr>
                <w:i/>
                <w:iCs/>
              </w:rPr>
              <w:t>те с почтовой программой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Практикум</w:t>
            </w:r>
          </w:p>
        </w:tc>
        <w:tc>
          <w:tcPr>
            <w:tcW w:w="1842" w:type="dxa"/>
          </w:tcPr>
          <w:p w:rsidR="00EA1AD3" w:rsidRPr="00EC6DAC" w:rsidRDefault="00EA1AD3" w:rsidP="009D6225">
            <w:r>
              <w:t>Реферат «Эле</w:t>
            </w:r>
            <w:r>
              <w:t>к</w:t>
            </w:r>
            <w:r>
              <w:t>тронная почта»</w:t>
            </w:r>
          </w:p>
        </w:tc>
        <w:tc>
          <w:tcPr>
            <w:tcW w:w="2692" w:type="dxa"/>
          </w:tcPr>
          <w:p w:rsidR="00EA1AD3" w:rsidRPr="00EC6DAC" w:rsidRDefault="00EA1AD3" w:rsidP="009D6225"/>
        </w:tc>
        <w:tc>
          <w:tcPr>
            <w:tcW w:w="2051" w:type="dxa"/>
          </w:tcPr>
          <w:p w:rsidR="00EA1AD3" w:rsidRDefault="00EA1AD3" w:rsidP="009D6225">
            <w:r w:rsidRPr="003D09DB">
              <w:t>Учебник, мет</w:t>
            </w:r>
            <w:r w:rsidRPr="003D09DB">
              <w:t>о</w:t>
            </w:r>
            <w:r w:rsidRPr="003D09DB">
              <w:t>дичка ДЗ, ПР</w:t>
            </w:r>
            <w:r>
              <w:t>28</w:t>
            </w:r>
          </w:p>
        </w:tc>
      </w:tr>
      <w:tr w:rsidR="00EA1AD3" w:rsidRPr="00EC6DAC" w:rsidTr="009D6225">
        <w:trPr>
          <w:gridBefore w:val="1"/>
          <w:wBefore w:w="6" w:type="dxa"/>
        </w:trPr>
        <w:tc>
          <w:tcPr>
            <w:tcW w:w="828" w:type="dxa"/>
          </w:tcPr>
          <w:p w:rsidR="00EA1AD3" w:rsidRPr="00EC6DAC" w:rsidRDefault="00EA1AD3" w:rsidP="009D6225">
            <w:pPr>
              <w:jc w:val="center"/>
            </w:pPr>
            <w:r>
              <w:t>55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73317F" w:rsidRDefault="00EA1AD3" w:rsidP="009D6225">
            <w:r w:rsidRPr="00CF308F">
              <w:rPr>
                <w:lang w:val="en-US"/>
              </w:rPr>
              <w:t>WWW</w:t>
            </w:r>
            <w:r w:rsidRPr="0073317F">
              <w:t>-</w:t>
            </w:r>
            <w:r>
              <w:t>«Всемирная паутина». Способы поиска информации в Интернете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Изучение нового материала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4, 5</w:t>
            </w:r>
          </w:p>
          <w:p w:rsidR="00EA1AD3" w:rsidRPr="00EC6DAC" w:rsidRDefault="00EA1AD3" w:rsidP="009D6225">
            <w:r>
              <w:t>ДР №26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Реферат</w:t>
            </w:r>
          </w:p>
        </w:tc>
        <w:tc>
          <w:tcPr>
            <w:tcW w:w="2051" w:type="dxa"/>
          </w:tcPr>
          <w:p w:rsidR="00EA1AD3" w:rsidRDefault="00EA1AD3" w:rsidP="009D6225">
            <w:r w:rsidRPr="003D09DB">
              <w:t>Учебник, мет</w:t>
            </w:r>
            <w:r w:rsidRPr="003D09DB">
              <w:t>о</w:t>
            </w:r>
            <w:r w:rsidRPr="003D09DB">
              <w:t>дичка ДЗ</w:t>
            </w:r>
          </w:p>
        </w:tc>
      </w:tr>
      <w:tr w:rsidR="00EA1AD3" w:rsidRPr="00EC6DAC" w:rsidTr="009D6225">
        <w:trPr>
          <w:gridBefore w:val="1"/>
          <w:wBefore w:w="6" w:type="dxa"/>
        </w:trPr>
        <w:tc>
          <w:tcPr>
            <w:tcW w:w="828" w:type="dxa"/>
          </w:tcPr>
          <w:p w:rsidR="00EA1AD3" w:rsidRPr="00EC6DAC" w:rsidRDefault="00EA1AD3" w:rsidP="009D6225">
            <w:pPr>
              <w:jc w:val="center"/>
            </w:pPr>
            <w:r>
              <w:t>56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CF308F" w:rsidRDefault="00EA1AD3" w:rsidP="009D6225">
            <w:pPr>
              <w:rPr>
                <w:i/>
                <w:iCs/>
              </w:rPr>
            </w:pPr>
            <w:r w:rsidRPr="00CF308F">
              <w:rPr>
                <w:b/>
                <w:bCs/>
                <w:i/>
                <w:iCs/>
              </w:rPr>
              <w:t xml:space="preserve">Практическая работа № </w:t>
            </w:r>
            <w:r>
              <w:rPr>
                <w:b/>
                <w:bCs/>
                <w:i/>
                <w:iCs/>
              </w:rPr>
              <w:t>29</w:t>
            </w:r>
            <w:r>
              <w:t xml:space="preserve">. </w:t>
            </w:r>
            <w:r w:rsidRPr="00CF308F">
              <w:rPr>
                <w:i/>
                <w:iCs/>
              </w:rPr>
              <w:t xml:space="preserve">Работа с </w:t>
            </w:r>
            <w:r w:rsidRPr="00CF308F">
              <w:rPr>
                <w:i/>
                <w:iCs/>
                <w:lang w:val="en-US"/>
              </w:rPr>
              <w:t>WWW</w:t>
            </w:r>
            <w:r w:rsidRPr="00CF308F">
              <w:rPr>
                <w:i/>
                <w:iCs/>
              </w:rPr>
              <w:t xml:space="preserve">: использование </w:t>
            </w:r>
            <w:r w:rsidRPr="00CF308F">
              <w:rPr>
                <w:i/>
                <w:iCs/>
                <w:lang w:val="en-US"/>
              </w:rPr>
              <w:t>URL</w:t>
            </w:r>
            <w:r w:rsidRPr="00CF308F">
              <w:rPr>
                <w:i/>
                <w:iCs/>
              </w:rPr>
              <w:t>-адреса и гиперссылок, сохран</w:t>
            </w:r>
            <w:r w:rsidRPr="00CF308F">
              <w:rPr>
                <w:i/>
                <w:iCs/>
              </w:rPr>
              <w:t>е</w:t>
            </w:r>
            <w:r w:rsidRPr="00CF308F">
              <w:rPr>
                <w:i/>
                <w:iCs/>
              </w:rPr>
              <w:t>ние информации на локальном диске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Практикум</w:t>
            </w:r>
          </w:p>
        </w:tc>
        <w:tc>
          <w:tcPr>
            <w:tcW w:w="1842" w:type="dxa"/>
          </w:tcPr>
          <w:p w:rsidR="00EA1AD3" w:rsidRPr="00EC6DAC" w:rsidRDefault="00EA1AD3" w:rsidP="009D6225">
            <w:r>
              <w:t>Реферат «Язык гипертекстовой разметки»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Домашнее задание, компьютерный практ</w:t>
            </w:r>
            <w:r>
              <w:t>и</w:t>
            </w:r>
            <w:r>
              <w:t>кум</w:t>
            </w:r>
          </w:p>
        </w:tc>
        <w:tc>
          <w:tcPr>
            <w:tcW w:w="2051" w:type="dxa"/>
          </w:tcPr>
          <w:p w:rsidR="00EA1AD3" w:rsidRDefault="00EA1AD3" w:rsidP="009D6225">
            <w:r w:rsidRPr="003D09DB">
              <w:t>Учебник, мет</w:t>
            </w:r>
            <w:r w:rsidRPr="003D09DB">
              <w:t>о</w:t>
            </w:r>
            <w:r w:rsidRPr="003D09DB">
              <w:t>дичка ДЗ, ПР</w:t>
            </w:r>
            <w:r>
              <w:t>29</w:t>
            </w:r>
          </w:p>
        </w:tc>
      </w:tr>
      <w:tr w:rsidR="00EA1AD3" w:rsidRPr="00EC6DAC" w:rsidTr="009D6225">
        <w:trPr>
          <w:gridBefore w:val="1"/>
          <w:wBefore w:w="6" w:type="dxa"/>
        </w:trPr>
        <w:tc>
          <w:tcPr>
            <w:tcW w:w="828" w:type="dxa"/>
          </w:tcPr>
          <w:p w:rsidR="00EA1AD3" w:rsidRPr="00EC6DAC" w:rsidRDefault="00EA1AD3" w:rsidP="009D6225">
            <w:pPr>
              <w:jc w:val="center"/>
            </w:pPr>
            <w:r>
              <w:t>57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CF308F" w:rsidRDefault="00EA1AD3" w:rsidP="009D6225">
            <w:pPr>
              <w:rPr>
                <w:i/>
                <w:iCs/>
              </w:rPr>
            </w:pPr>
            <w:r w:rsidRPr="00CF308F">
              <w:rPr>
                <w:b/>
                <w:bCs/>
                <w:i/>
                <w:iCs/>
              </w:rPr>
              <w:t xml:space="preserve">Практическая работа № </w:t>
            </w:r>
            <w:r>
              <w:rPr>
                <w:b/>
                <w:bCs/>
                <w:i/>
                <w:iCs/>
              </w:rPr>
              <w:t>30</w:t>
            </w:r>
            <w:r>
              <w:t xml:space="preserve">. </w:t>
            </w:r>
            <w:r w:rsidRPr="00CF308F">
              <w:rPr>
                <w:i/>
                <w:iCs/>
              </w:rPr>
              <w:t>Поиск информации в Интернете (использование поисковых систем)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Практикум</w:t>
            </w:r>
          </w:p>
        </w:tc>
        <w:tc>
          <w:tcPr>
            <w:tcW w:w="1842" w:type="dxa"/>
          </w:tcPr>
          <w:p w:rsidR="00EA1AD3" w:rsidRPr="00EC6DAC" w:rsidRDefault="00EA1AD3" w:rsidP="009D6225">
            <w:r>
              <w:t>Реферат «П</w:t>
            </w:r>
            <w:r>
              <w:t>о</w:t>
            </w:r>
            <w:r>
              <w:t>исковые сист</w:t>
            </w:r>
            <w:r>
              <w:t>е</w:t>
            </w:r>
            <w:r>
              <w:t>мы»</w:t>
            </w:r>
          </w:p>
        </w:tc>
        <w:tc>
          <w:tcPr>
            <w:tcW w:w="2692" w:type="dxa"/>
          </w:tcPr>
          <w:p w:rsidR="00EA1AD3" w:rsidRDefault="00EA1AD3" w:rsidP="009D6225">
            <w:r>
              <w:t>Реферат</w:t>
            </w:r>
          </w:p>
        </w:tc>
        <w:tc>
          <w:tcPr>
            <w:tcW w:w="2051" w:type="dxa"/>
          </w:tcPr>
          <w:p w:rsidR="00EA1AD3" w:rsidRDefault="00EA1AD3" w:rsidP="009D6225">
            <w:r w:rsidRPr="003D09DB">
              <w:t>Учебник, мет</w:t>
            </w:r>
            <w:r w:rsidRPr="003D09DB">
              <w:t>о</w:t>
            </w:r>
            <w:r w:rsidRPr="003D09DB">
              <w:t>дичка ДЗ, ПР</w:t>
            </w:r>
            <w:r>
              <w:t>30</w:t>
            </w:r>
          </w:p>
        </w:tc>
      </w:tr>
      <w:tr w:rsidR="00EA1AD3" w:rsidRPr="00EC6DAC" w:rsidTr="009D6225">
        <w:trPr>
          <w:gridBefore w:val="1"/>
          <w:wBefore w:w="6" w:type="dxa"/>
        </w:trPr>
        <w:tc>
          <w:tcPr>
            <w:tcW w:w="828" w:type="dxa"/>
          </w:tcPr>
          <w:p w:rsidR="00EA1AD3" w:rsidRPr="00EC6DAC" w:rsidRDefault="00EA1AD3" w:rsidP="009D6225">
            <w:pPr>
              <w:jc w:val="center"/>
            </w:pPr>
            <w:r>
              <w:t>58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CF308F" w:rsidRDefault="00EA1AD3" w:rsidP="009D6225">
            <w:pPr>
              <w:rPr>
                <w:i/>
                <w:iCs/>
              </w:rPr>
            </w:pPr>
            <w:r w:rsidRPr="00CF308F">
              <w:rPr>
                <w:b/>
                <w:bCs/>
                <w:i/>
                <w:iCs/>
              </w:rPr>
              <w:t xml:space="preserve">Практическая работа № </w:t>
            </w:r>
            <w:r>
              <w:rPr>
                <w:b/>
                <w:bCs/>
                <w:i/>
                <w:iCs/>
              </w:rPr>
              <w:t>31</w:t>
            </w:r>
            <w:r>
              <w:t xml:space="preserve">. </w:t>
            </w:r>
            <w:r w:rsidRPr="00CF308F">
              <w:rPr>
                <w:i/>
                <w:iCs/>
              </w:rPr>
              <w:t>Создание просте</w:t>
            </w:r>
            <w:r w:rsidRPr="00CF308F">
              <w:rPr>
                <w:i/>
                <w:iCs/>
              </w:rPr>
              <w:t>й</w:t>
            </w:r>
            <w:r w:rsidRPr="00CF308F">
              <w:rPr>
                <w:i/>
                <w:iCs/>
              </w:rPr>
              <w:t xml:space="preserve">шей </w:t>
            </w:r>
            <w:r w:rsidRPr="00CF308F">
              <w:rPr>
                <w:i/>
                <w:iCs/>
                <w:lang w:val="en-US"/>
              </w:rPr>
              <w:t>Web</w:t>
            </w:r>
            <w:r w:rsidRPr="00CF308F">
              <w:rPr>
                <w:i/>
                <w:iCs/>
              </w:rPr>
              <w:t>-страницы с использованием текстового редактора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Практикум</w:t>
            </w:r>
          </w:p>
        </w:tc>
        <w:tc>
          <w:tcPr>
            <w:tcW w:w="1842" w:type="dxa"/>
          </w:tcPr>
          <w:p w:rsidR="00EA1AD3" w:rsidRPr="00EC6DAC" w:rsidRDefault="00EA1AD3" w:rsidP="009D6225">
            <w:r>
              <w:t>Реферат «</w:t>
            </w:r>
            <w:r w:rsidRPr="00CF308F">
              <w:rPr>
                <w:lang w:val="en-US"/>
              </w:rPr>
              <w:t>Web</w:t>
            </w:r>
            <w:r>
              <w:t>-страницы»</w:t>
            </w:r>
          </w:p>
        </w:tc>
        <w:tc>
          <w:tcPr>
            <w:tcW w:w="2692" w:type="dxa"/>
          </w:tcPr>
          <w:p w:rsidR="00EA1AD3" w:rsidRDefault="00EA1AD3" w:rsidP="009D6225">
            <w:r>
              <w:t>Компьютерный пра</w:t>
            </w:r>
            <w:r>
              <w:t>к</w:t>
            </w:r>
            <w:r>
              <w:t>тикум</w:t>
            </w:r>
          </w:p>
        </w:tc>
        <w:tc>
          <w:tcPr>
            <w:tcW w:w="2051" w:type="dxa"/>
          </w:tcPr>
          <w:p w:rsidR="00EA1AD3" w:rsidRDefault="00EA1AD3" w:rsidP="009D6225">
            <w:r w:rsidRPr="003D09DB">
              <w:t>Учебник, мет</w:t>
            </w:r>
            <w:r w:rsidRPr="003D09DB">
              <w:t>о</w:t>
            </w:r>
            <w:r w:rsidRPr="003D09DB">
              <w:t>дичка ДЗ, ПР</w:t>
            </w:r>
            <w:r>
              <w:t>31</w:t>
            </w:r>
          </w:p>
        </w:tc>
      </w:tr>
      <w:tr w:rsidR="00EA1AD3" w:rsidRPr="00EC6DAC" w:rsidTr="009D6225">
        <w:trPr>
          <w:gridBefore w:val="1"/>
          <w:wBefore w:w="6" w:type="dxa"/>
        </w:trPr>
        <w:tc>
          <w:tcPr>
            <w:tcW w:w="828" w:type="dxa"/>
          </w:tcPr>
          <w:p w:rsidR="00EA1AD3" w:rsidRPr="00EC6DAC" w:rsidRDefault="00EA1AD3" w:rsidP="009D6225">
            <w:pPr>
              <w:jc w:val="center"/>
            </w:pPr>
            <w:r>
              <w:t>59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EC6DAC" w:rsidRDefault="00EA1AD3" w:rsidP="009D6225">
            <w:r>
              <w:t>Передача информации по техническим каналам связи. Архивирование и разархивирование файлов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Изучение нового материала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1.1, 1.2</w:t>
            </w:r>
          </w:p>
          <w:p w:rsidR="00EA1AD3" w:rsidRPr="00EC6DAC" w:rsidRDefault="00EA1AD3" w:rsidP="009D6225">
            <w:r>
              <w:t>ДР №27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Реферат</w:t>
            </w:r>
          </w:p>
        </w:tc>
        <w:tc>
          <w:tcPr>
            <w:tcW w:w="2051" w:type="dxa"/>
          </w:tcPr>
          <w:p w:rsidR="00EA1AD3" w:rsidRDefault="00EA1AD3" w:rsidP="009D6225">
            <w:r w:rsidRPr="003D09DB">
              <w:t>Учебник, мет</w:t>
            </w:r>
            <w:r w:rsidRPr="003D09DB">
              <w:t>о</w:t>
            </w:r>
            <w:r w:rsidRPr="003D09DB">
              <w:t>дичка ДЗ</w:t>
            </w:r>
          </w:p>
        </w:tc>
      </w:tr>
      <w:tr w:rsidR="00EA1AD3" w:rsidRPr="00EC6DAC" w:rsidTr="009D6225">
        <w:trPr>
          <w:gridBefore w:val="1"/>
          <w:wBefore w:w="6" w:type="dxa"/>
        </w:trPr>
        <w:tc>
          <w:tcPr>
            <w:tcW w:w="828" w:type="dxa"/>
          </w:tcPr>
          <w:p w:rsidR="00EA1AD3" w:rsidRPr="00EC6DAC" w:rsidRDefault="00EA1AD3" w:rsidP="009D6225">
            <w:pPr>
              <w:jc w:val="center"/>
            </w:pPr>
            <w:r>
              <w:t>60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CF308F" w:rsidRDefault="00EA1AD3" w:rsidP="009D6225">
            <w:pPr>
              <w:rPr>
                <w:i/>
                <w:iCs/>
              </w:rPr>
            </w:pPr>
            <w:r w:rsidRPr="00CF308F">
              <w:rPr>
                <w:b/>
                <w:bCs/>
                <w:i/>
                <w:iCs/>
              </w:rPr>
              <w:t>Практическая работа № 3</w:t>
            </w:r>
            <w:r>
              <w:rPr>
                <w:b/>
                <w:bCs/>
                <w:i/>
                <w:iCs/>
              </w:rPr>
              <w:t>2</w:t>
            </w:r>
            <w:r w:rsidRPr="00CF308F">
              <w:rPr>
                <w:b/>
                <w:bCs/>
                <w:i/>
                <w:iCs/>
              </w:rPr>
              <w:t>.</w:t>
            </w:r>
            <w:r>
              <w:t xml:space="preserve"> </w:t>
            </w:r>
            <w:r w:rsidRPr="00CF308F">
              <w:rPr>
                <w:i/>
                <w:iCs/>
              </w:rPr>
              <w:t>Архивирование и разархивирование файлов с использованием пр</w:t>
            </w:r>
            <w:r w:rsidRPr="00CF308F">
              <w:rPr>
                <w:i/>
                <w:iCs/>
              </w:rPr>
              <w:t>о</w:t>
            </w:r>
            <w:r w:rsidRPr="00CF308F">
              <w:rPr>
                <w:i/>
                <w:iCs/>
              </w:rPr>
              <w:t>граммы-архиватора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Практикум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1-5</w:t>
            </w:r>
          </w:p>
          <w:p w:rsidR="00EA1AD3" w:rsidRPr="00EC6DAC" w:rsidRDefault="00EA1AD3" w:rsidP="009D6225">
            <w:r>
              <w:t>Подг. к контр. работе</w:t>
            </w:r>
          </w:p>
        </w:tc>
        <w:tc>
          <w:tcPr>
            <w:tcW w:w="2692" w:type="dxa"/>
          </w:tcPr>
          <w:p w:rsidR="00EA1AD3" w:rsidRDefault="00EA1AD3" w:rsidP="009D6225">
            <w:r>
              <w:t>Домашнее задание, компьютерный практ</w:t>
            </w:r>
            <w:r>
              <w:t>и</w:t>
            </w:r>
            <w:r>
              <w:t>кум</w:t>
            </w:r>
          </w:p>
        </w:tc>
        <w:tc>
          <w:tcPr>
            <w:tcW w:w="2051" w:type="dxa"/>
          </w:tcPr>
          <w:p w:rsidR="00EA1AD3" w:rsidRDefault="00EA1AD3" w:rsidP="009D6225">
            <w:r w:rsidRPr="003D09DB">
              <w:t>Учебник, мет</w:t>
            </w:r>
            <w:r w:rsidRPr="003D09DB">
              <w:t>о</w:t>
            </w:r>
            <w:r w:rsidRPr="003D09DB">
              <w:t>дичка ДЗ, ПР3</w:t>
            </w:r>
            <w:r>
              <w:t>2</w:t>
            </w:r>
          </w:p>
        </w:tc>
      </w:tr>
      <w:tr w:rsidR="00EA1AD3" w:rsidRPr="00EC6DAC" w:rsidTr="009D6225">
        <w:trPr>
          <w:gridBefore w:val="1"/>
          <w:wBefore w:w="6" w:type="dxa"/>
        </w:trPr>
        <w:tc>
          <w:tcPr>
            <w:tcW w:w="828" w:type="dxa"/>
          </w:tcPr>
          <w:p w:rsidR="00EA1AD3" w:rsidRDefault="00EA1AD3" w:rsidP="009D6225">
            <w:pPr>
              <w:jc w:val="center"/>
            </w:pPr>
            <w:r>
              <w:t>61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CF308F" w:rsidRDefault="00EA1AD3" w:rsidP="009D6225">
            <w:pPr>
              <w:rPr>
                <w:b/>
                <w:bCs/>
              </w:rPr>
            </w:pPr>
            <w:r w:rsidRPr="00CF308F">
              <w:rPr>
                <w:b/>
                <w:bCs/>
              </w:rPr>
              <w:t>Контрольная работа № 5</w:t>
            </w:r>
          </w:p>
          <w:p w:rsidR="00EA1AD3" w:rsidRPr="00CF308F" w:rsidRDefault="00EA1AD3" w:rsidP="009D6225">
            <w:pPr>
              <w:rPr>
                <w:i/>
                <w:iCs/>
              </w:rPr>
            </w:pPr>
            <w:r w:rsidRPr="00CF308F">
              <w:rPr>
                <w:i/>
                <w:iCs/>
              </w:rPr>
              <w:t>Компьютерные сети</w:t>
            </w:r>
          </w:p>
        </w:tc>
        <w:tc>
          <w:tcPr>
            <w:tcW w:w="1983" w:type="dxa"/>
          </w:tcPr>
          <w:p w:rsidR="00EA1AD3" w:rsidRDefault="00EA1AD3" w:rsidP="009D6225">
            <w:r>
              <w:t>Контрольно-учетный</w:t>
            </w:r>
          </w:p>
        </w:tc>
        <w:tc>
          <w:tcPr>
            <w:tcW w:w="1842" w:type="dxa"/>
          </w:tcPr>
          <w:p w:rsidR="00EA1AD3" w:rsidRPr="00EC6DAC" w:rsidRDefault="00EA1AD3" w:rsidP="009D6225"/>
        </w:tc>
        <w:tc>
          <w:tcPr>
            <w:tcW w:w="2692" w:type="dxa"/>
          </w:tcPr>
          <w:p w:rsidR="00EA1AD3" w:rsidRPr="00EC6DAC" w:rsidRDefault="00EA1AD3" w:rsidP="009D6225">
            <w:r>
              <w:t>Контрольное тестир</w:t>
            </w:r>
            <w:r>
              <w:t>о</w:t>
            </w:r>
            <w:r>
              <w:t>вание</w:t>
            </w:r>
          </w:p>
        </w:tc>
        <w:tc>
          <w:tcPr>
            <w:tcW w:w="2051" w:type="dxa"/>
          </w:tcPr>
          <w:p w:rsidR="00EA1AD3" w:rsidRPr="00EC6DAC" w:rsidRDefault="00EA1AD3" w:rsidP="009D6225">
            <w:r>
              <w:t>КР5</w:t>
            </w:r>
          </w:p>
        </w:tc>
      </w:tr>
      <w:tr w:rsidR="00EA1AD3" w:rsidRPr="00F96C4A" w:rsidTr="009D6225">
        <w:trPr>
          <w:gridBefore w:val="1"/>
          <w:wBefore w:w="6" w:type="dxa"/>
        </w:trPr>
        <w:tc>
          <w:tcPr>
            <w:tcW w:w="15762" w:type="dxa"/>
            <w:gridSpan w:val="7"/>
          </w:tcPr>
          <w:p w:rsidR="00EA1AD3" w:rsidRPr="00CF308F" w:rsidRDefault="00EA1AD3" w:rsidP="009D6225">
            <w:pPr>
              <w:rPr>
                <w:b/>
                <w:bCs/>
              </w:rPr>
            </w:pPr>
            <w:r w:rsidRPr="00CF308F">
              <w:rPr>
                <w:b/>
                <w:bCs/>
              </w:rPr>
              <w:t>Информационные технологии и общество (4 ч (4 + 0))</w:t>
            </w:r>
          </w:p>
        </w:tc>
      </w:tr>
      <w:tr w:rsidR="00EA1AD3" w:rsidRPr="00EC6DAC" w:rsidTr="009D6225">
        <w:trPr>
          <w:gridBefore w:val="1"/>
          <w:wBefore w:w="6" w:type="dxa"/>
        </w:trPr>
        <w:tc>
          <w:tcPr>
            <w:tcW w:w="828" w:type="dxa"/>
          </w:tcPr>
          <w:p w:rsidR="00EA1AD3" w:rsidRPr="00EC6DAC" w:rsidRDefault="00EA1AD3" w:rsidP="009D6225">
            <w:pPr>
              <w:jc w:val="center"/>
            </w:pPr>
            <w:r>
              <w:t>62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EC6DAC" w:rsidRDefault="00EA1AD3" w:rsidP="009D6225">
            <w:r>
              <w:t>Предыстория информационных технологий. Ист</w:t>
            </w:r>
            <w:r>
              <w:t>о</w:t>
            </w:r>
            <w:r>
              <w:t>рия чисел и системы счисления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Изучение нового материала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44, 45</w:t>
            </w:r>
          </w:p>
          <w:p w:rsidR="00EA1AD3" w:rsidRPr="00EC6DAC" w:rsidRDefault="00EA1AD3" w:rsidP="009D6225">
            <w:r>
              <w:t>ДР №28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Опрос</w:t>
            </w:r>
          </w:p>
        </w:tc>
        <w:tc>
          <w:tcPr>
            <w:tcW w:w="2051" w:type="dxa"/>
          </w:tcPr>
          <w:p w:rsidR="00EA1AD3" w:rsidRDefault="00EA1AD3" w:rsidP="009D6225">
            <w:r w:rsidRPr="00BD0880">
              <w:t>Учебник, мет</w:t>
            </w:r>
            <w:r w:rsidRPr="00BD0880">
              <w:t>о</w:t>
            </w:r>
            <w:r w:rsidRPr="00BD0880">
              <w:t>дичка ДЗ</w:t>
            </w:r>
          </w:p>
        </w:tc>
      </w:tr>
      <w:tr w:rsidR="00EA1AD3" w:rsidRPr="00EC6DAC" w:rsidTr="009D6225">
        <w:trPr>
          <w:gridBefore w:val="1"/>
          <w:wBefore w:w="6" w:type="dxa"/>
        </w:trPr>
        <w:tc>
          <w:tcPr>
            <w:tcW w:w="828" w:type="dxa"/>
          </w:tcPr>
          <w:p w:rsidR="00EA1AD3" w:rsidRPr="00EC6DAC" w:rsidRDefault="00EA1AD3" w:rsidP="009D6225">
            <w:pPr>
              <w:jc w:val="center"/>
            </w:pPr>
            <w:r>
              <w:t>63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EC6DAC" w:rsidRDefault="00EA1AD3" w:rsidP="009D6225">
            <w:r>
              <w:t xml:space="preserve">История ЭВМ и ИКТ 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 xml:space="preserve">Изучение нового </w:t>
            </w:r>
            <w:r w:rsidRPr="00EC6DAC">
              <w:lastRenderedPageBreak/>
              <w:t>материала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lastRenderedPageBreak/>
              <w:t xml:space="preserve">§ </w:t>
            </w:r>
            <w:r>
              <w:t>46, 47</w:t>
            </w:r>
          </w:p>
          <w:p w:rsidR="00EA1AD3" w:rsidRPr="00EC6DAC" w:rsidRDefault="00EA1AD3" w:rsidP="009D6225">
            <w:r>
              <w:lastRenderedPageBreak/>
              <w:t>ДР №29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lastRenderedPageBreak/>
              <w:t xml:space="preserve">Домашнее задание, </w:t>
            </w:r>
            <w:r>
              <w:lastRenderedPageBreak/>
              <w:t>о</w:t>
            </w:r>
            <w:r>
              <w:t>п</w:t>
            </w:r>
            <w:r>
              <w:t>рос</w:t>
            </w:r>
          </w:p>
        </w:tc>
        <w:tc>
          <w:tcPr>
            <w:tcW w:w="2051" w:type="dxa"/>
          </w:tcPr>
          <w:p w:rsidR="00EA1AD3" w:rsidRDefault="00EA1AD3" w:rsidP="009D6225">
            <w:r w:rsidRPr="00BD0880">
              <w:lastRenderedPageBreak/>
              <w:t xml:space="preserve">Учебник, </w:t>
            </w:r>
            <w:r w:rsidRPr="00BD0880">
              <w:lastRenderedPageBreak/>
              <w:t>мет</w:t>
            </w:r>
            <w:r w:rsidRPr="00BD0880">
              <w:t>о</w:t>
            </w:r>
            <w:r w:rsidRPr="00BD0880">
              <w:t>дичка ДЗ</w:t>
            </w:r>
          </w:p>
        </w:tc>
      </w:tr>
      <w:tr w:rsidR="00EA1AD3" w:rsidRPr="00EC6DAC" w:rsidTr="009D6225">
        <w:trPr>
          <w:gridBefore w:val="1"/>
          <w:wBefore w:w="6" w:type="dxa"/>
        </w:trPr>
        <w:tc>
          <w:tcPr>
            <w:tcW w:w="828" w:type="dxa"/>
          </w:tcPr>
          <w:p w:rsidR="00EA1AD3" w:rsidRPr="00EC6DAC" w:rsidRDefault="00EA1AD3" w:rsidP="009D6225">
            <w:pPr>
              <w:jc w:val="center"/>
            </w:pPr>
            <w:r>
              <w:lastRenderedPageBreak/>
              <w:t>64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CF308F" w:rsidRDefault="00EA1AD3" w:rsidP="009D6225">
            <w:pPr>
              <w:rPr>
                <w:i/>
                <w:iCs/>
              </w:rPr>
            </w:pPr>
            <w:r>
              <w:t>Информационные ресурсы современного общес</w:t>
            </w:r>
            <w:r>
              <w:t>т</w:t>
            </w:r>
            <w:r>
              <w:t>ва. Проблемы безопасности информации, этич</w:t>
            </w:r>
            <w:r>
              <w:t>е</w:t>
            </w:r>
            <w:r>
              <w:t>ские и правовые нормы в информационной сфере</w:t>
            </w:r>
          </w:p>
        </w:tc>
        <w:tc>
          <w:tcPr>
            <w:tcW w:w="1983" w:type="dxa"/>
          </w:tcPr>
          <w:p w:rsidR="00EA1AD3" w:rsidRPr="00EC6DAC" w:rsidRDefault="00EA1AD3" w:rsidP="009D6225">
            <w:r w:rsidRPr="00EC6DAC">
              <w:t>Изучение нового материала</w:t>
            </w:r>
          </w:p>
        </w:tc>
        <w:tc>
          <w:tcPr>
            <w:tcW w:w="1842" w:type="dxa"/>
          </w:tcPr>
          <w:p w:rsidR="00EA1AD3" w:rsidRDefault="00EA1AD3" w:rsidP="009D6225">
            <w:r w:rsidRPr="00EF0197">
              <w:t xml:space="preserve">§ </w:t>
            </w:r>
            <w:r>
              <w:t>48, 49</w:t>
            </w:r>
          </w:p>
          <w:p w:rsidR="00EA1AD3" w:rsidRPr="00EC6DAC" w:rsidRDefault="00EA1AD3" w:rsidP="009D6225">
            <w:r>
              <w:t>Подг. к контр. работе</w:t>
            </w:r>
          </w:p>
        </w:tc>
        <w:tc>
          <w:tcPr>
            <w:tcW w:w="2692" w:type="dxa"/>
          </w:tcPr>
          <w:p w:rsidR="00EA1AD3" w:rsidRPr="00EC6DAC" w:rsidRDefault="00EA1AD3" w:rsidP="009D6225">
            <w:r>
              <w:t>Домашнее задание, о</w:t>
            </w:r>
            <w:r>
              <w:t>п</w:t>
            </w:r>
            <w:r>
              <w:t>рос</w:t>
            </w:r>
          </w:p>
        </w:tc>
        <w:tc>
          <w:tcPr>
            <w:tcW w:w="2051" w:type="dxa"/>
          </w:tcPr>
          <w:p w:rsidR="00EA1AD3" w:rsidRDefault="00EA1AD3" w:rsidP="009D6225">
            <w:r w:rsidRPr="00BD0880">
              <w:t>Учебник</w:t>
            </w:r>
          </w:p>
        </w:tc>
      </w:tr>
      <w:tr w:rsidR="00EA1AD3" w:rsidRPr="00EC6DAC" w:rsidTr="009D6225">
        <w:trPr>
          <w:gridBefore w:val="1"/>
          <w:wBefore w:w="6" w:type="dxa"/>
        </w:trPr>
        <w:tc>
          <w:tcPr>
            <w:tcW w:w="828" w:type="dxa"/>
          </w:tcPr>
          <w:p w:rsidR="00EA1AD3" w:rsidRDefault="00EA1AD3" w:rsidP="009D6225">
            <w:pPr>
              <w:jc w:val="center"/>
            </w:pPr>
            <w:r>
              <w:t>65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Pr="00CF308F" w:rsidRDefault="00EA1AD3" w:rsidP="009D6225">
            <w:pPr>
              <w:rPr>
                <w:b/>
                <w:bCs/>
              </w:rPr>
            </w:pPr>
            <w:r w:rsidRPr="00CF308F">
              <w:rPr>
                <w:b/>
                <w:bCs/>
              </w:rPr>
              <w:t>Итоговая контрольная работа</w:t>
            </w:r>
          </w:p>
        </w:tc>
        <w:tc>
          <w:tcPr>
            <w:tcW w:w="1983" w:type="dxa"/>
          </w:tcPr>
          <w:p w:rsidR="00EA1AD3" w:rsidRDefault="00EA1AD3" w:rsidP="009D6225">
            <w:r>
              <w:t>Контрольно-учетный</w:t>
            </w:r>
          </w:p>
        </w:tc>
        <w:tc>
          <w:tcPr>
            <w:tcW w:w="1842" w:type="dxa"/>
          </w:tcPr>
          <w:p w:rsidR="00EA1AD3" w:rsidRPr="00EC6DAC" w:rsidRDefault="00EA1AD3" w:rsidP="009D6225"/>
        </w:tc>
        <w:tc>
          <w:tcPr>
            <w:tcW w:w="2692" w:type="dxa"/>
          </w:tcPr>
          <w:p w:rsidR="00EA1AD3" w:rsidRPr="00EC6DAC" w:rsidRDefault="00EA1AD3" w:rsidP="009D6225">
            <w:r>
              <w:t>Итоговое контрольное тестирование</w:t>
            </w:r>
          </w:p>
        </w:tc>
        <w:tc>
          <w:tcPr>
            <w:tcW w:w="2051" w:type="dxa"/>
          </w:tcPr>
          <w:p w:rsidR="00EA1AD3" w:rsidRPr="00EC6DAC" w:rsidRDefault="00EA1AD3" w:rsidP="009D6225">
            <w:r>
              <w:t>ИКР</w:t>
            </w:r>
          </w:p>
        </w:tc>
      </w:tr>
      <w:tr w:rsidR="00EA1AD3" w:rsidRPr="00EC6DAC" w:rsidTr="009D6225">
        <w:trPr>
          <w:gridBefore w:val="1"/>
          <w:wBefore w:w="6" w:type="dxa"/>
        </w:trPr>
        <w:tc>
          <w:tcPr>
            <w:tcW w:w="828" w:type="dxa"/>
          </w:tcPr>
          <w:p w:rsidR="00EA1AD3" w:rsidRDefault="00EA1AD3" w:rsidP="009D6225">
            <w:pPr>
              <w:jc w:val="center"/>
            </w:pPr>
            <w:r>
              <w:t>66-68</w:t>
            </w:r>
          </w:p>
        </w:tc>
        <w:tc>
          <w:tcPr>
            <w:tcW w:w="900" w:type="dxa"/>
          </w:tcPr>
          <w:p w:rsidR="00EA1AD3" w:rsidRPr="00EC6DAC" w:rsidRDefault="00EA1AD3" w:rsidP="009D6225"/>
        </w:tc>
        <w:tc>
          <w:tcPr>
            <w:tcW w:w="5466" w:type="dxa"/>
          </w:tcPr>
          <w:p w:rsidR="00EA1AD3" w:rsidRDefault="00EA1AD3" w:rsidP="009D6225">
            <w:r>
              <w:t>Резерв учебного времени</w:t>
            </w:r>
          </w:p>
        </w:tc>
        <w:tc>
          <w:tcPr>
            <w:tcW w:w="1983" w:type="dxa"/>
          </w:tcPr>
          <w:p w:rsidR="00EA1AD3" w:rsidRPr="00EC6DAC" w:rsidRDefault="00EA1AD3" w:rsidP="009D6225"/>
        </w:tc>
        <w:tc>
          <w:tcPr>
            <w:tcW w:w="1842" w:type="dxa"/>
          </w:tcPr>
          <w:p w:rsidR="00EA1AD3" w:rsidRDefault="00EA1AD3" w:rsidP="009D6225"/>
        </w:tc>
        <w:tc>
          <w:tcPr>
            <w:tcW w:w="2692" w:type="dxa"/>
          </w:tcPr>
          <w:p w:rsidR="00EA1AD3" w:rsidRDefault="00EA1AD3" w:rsidP="009D6225"/>
        </w:tc>
        <w:tc>
          <w:tcPr>
            <w:tcW w:w="2051" w:type="dxa"/>
          </w:tcPr>
          <w:p w:rsidR="00EA1AD3" w:rsidRDefault="00EA1AD3" w:rsidP="009D6225"/>
        </w:tc>
      </w:tr>
    </w:tbl>
    <w:p w:rsidR="00C201FC" w:rsidRDefault="00C201FC"/>
    <w:sectPr w:rsidR="00C201FC" w:rsidSect="00EA1AD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FB" w:rsidRDefault="009E19FB" w:rsidP="00EA1AD3">
      <w:r>
        <w:separator/>
      </w:r>
    </w:p>
  </w:endnote>
  <w:endnote w:type="continuationSeparator" w:id="0">
    <w:p w:rsidR="009E19FB" w:rsidRDefault="009E19FB" w:rsidP="00EA1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FB" w:rsidRDefault="009E19FB" w:rsidP="00EA1AD3">
      <w:r>
        <w:separator/>
      </w:r>
    </w:p>
  </w:footnote>
  <w:footnote w:type="continuationSeparator" w:id="0">
    <w:p w:rsidR="009E19FB" w:rsidRDefault="009E19FB" w:rsidP="00EA1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D3" w:rsidRPr="00EA1AD3" w:rsidRDefault="00EA1AD3">
    <w:pPr>
      <w:pStyle w:val="a7"/>
    </w:pPr>
    <w:hyperlink r:id="rId1" w:history="1">
      <w:r w:rsidRPr="00004A7D">
        <w:rPr>
          <w:rStyle w:val="ad"/>
          <w:lang w:val="en-US"/>
        </w:rPr>
        <w:t>http</w:t>
      </w:r>
      <w:r w:rsidRPr="00EA1AD3">
        <w:rPr>
          <w:rStyle w:val="ad"/>
        </w:rPr>
        <w:t>://</w:t>
      </w:r>
      <w:r w:rsidRPr="00004A7D">
        <w:rPr>
          <w:rStyle w:val="ad"/>
          <w:lang w:val="en-US"/>
        </w:rPr>
        <w:t>sagdatinova</w:t>
      </w:r>
      <w:r w:rsidRPr="00EA1AD3">
        <w:rPr>
          <w:rStyle w:val="ad"/>
        </w:rPr>
        <w:t>.</w:t>
      </w:r>
      <w:r w:rsidRPr="00004A7D">
        <w:rPr>
          <w:rStyle w:val="ad"/>
          <w:lang w:val="en-US"/>
        </w:rPr>
        <w:t>ucoz</w:t>
      </w:r>
      <w:r w:rsidRPr="00EA1AD3">
        <w:rPr>
          <w:rStyle w:val="ad"/>
        </w:rPr>
        <w:t>.</w:t>
      </w:r>
      <w:r w:rsidRPr="00004A7D">
        <w:rPr>
          <w:rStyle w:val="ad"/>
          <w:lang w:val="en-US"/>
        </w:rPr>
        <w:t>ru</w:t>
      </w:r>
    </w:hyperlink>
  </w:p>
  <w:p w:rsidR="00EA1AD3" w:rsidRPr="00EA1AD3" w:rsidRDefault="00EA1AD3">
    <w:pPr>
      <w:pStyle w:val="a7"/>
    </w:pPr>
    <w:r>
      <w:t>Учитель информатики Сагдатинова М.Р.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59A"/>
    <w:multiLevelType w:val="hybridMultilevel"/>
    <w:tmpl w:val="7ACA0C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B38090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72E15C3"/>
    <w:multiLevelType w:val="hybridMultilevel"/>
    <w:tmpl w:val="363C1732"/>
    <w:lvl w:ilvl="0" w:tplc="37CAAE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104BC"/>
    <w:multiLevelType w:val="hybridMultilevel"/>
    <w:tmpl w:val="9F4E1C2A"/>
    <w:lvl w:ilvl="0" w:tplc="33FCAC8C">
      <w:start w:val="1"/>
      <w:numFmt w:val="upperLetter"/>
      <w:lvlText w:val="%1)"/>
      <w:lvlJc w:val="left"/>
      <w:pPr>
        <w:tabs>
          <w:tab w:val="num" w:pos="900"/>
        </w:tabs>
        <w:ind w:left="90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B0200C4"/>
    <w:multiLevelType w:val="hybridMultilevel"/>
    <w:tmpl w:val="3DA2E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0DB21EBE"/>
    <w:multiLevelType w:val="hybridMultilevel"/>
    <w:tmpl w:val="08C23DDE"/>
    <w:lvl w:ilvl="0" w:tplc="92183490">
      <w:start w:val="1"/>
      <w:numFmt w:val="russianUpper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D66DF"/>
    <w:multiLevelType w:val="hybridMultilevel"/>
    <w:tmpl w:val="88745826"/>
    <w:lvl w:ilvl="0" w:tplc="D1E03D4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927AE"/>
    <w:multiLevelType w:val="hybridMultilevel"/>
    <w:tmpl w:val="1C7C3DBC"/>
    <w:lvl w:ilvl="0" w:tplc="DBA84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ED1DF5"/>
    <w:multiLevelType w:val="hybridMultilevel"/>
    <w:tmpl w:val="D278DD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95433D"/>
    <w:multiLevelType w:val="hybridMultilevel"/>
    <w:tmpl w:val="716A8E7C"/>
    <w:lvl w:ilvl="0" w:tplc="33FCAC8C">
      <w:start w:val="1"/>
      <w:numFmt w:val="upp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56DAC"/>
    <w:multiLevelType w:val="hybridMultilevel"/>
    <w:tmpl w:val="3C88B1FE"/>
    <w:lvl w:ilvl="0" w:tplc="D1E03D4C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1B720A6D"/>
    <w:multiLevelType w:val="hybridMultilevel"/>
    <w:tmpl w:val="716A8E7C"/>
    <w:lvl w:ilvl="0" w:tplc="33FCAC8C">
      <w:start w:val="1"/>
      <w:numFmt w:val="upp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9B701E"/>
    <w:multiLevelType w:val="hybridMultilevel"/>
    <w:tmpl w:val="D7824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243A70EC"/>
    <w:multiLevelType w:val="hybridMultilevel"/>
    <w:tmpl w:val="ACF48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29A72AE6"/>
    <w:multiLevelType w:val="hybridMultilevel"/>
    <w:tmpl w:val="8B6C28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2183490">
      <w:start w:val="1"/>
      <w:numFmt w:val="russianUpp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F2141FF"/>
    <w:multiLevelType w:val="hybridMultilevel"/>
    <w:tmpl w:val="13A02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FB915EB"/>
    <w:multiLevelType w:val="hybridMultilevel"/>
    <w:tmpl w:val="1FC88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31566A66"/>
    <w:multiLevelType w:val="hybridMultilevel"/>
    <w:tmpl w:val="3EC21FEC"/>
    <w:lvl w:ilvl="0" w:tplc="D1E03D4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6159F"/>
    <w:multiLevelType w:val="hybridMultilevel"/>
    <w:tmpl w:val="6836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6B50A79"/>
    <w:multiLevelType w:val="hybridMultilevel"/>
    <w:tmpl w:val="FA66AF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7823E41"/>
    <w:multiLevelType w:val="hybridMultilevel"/>
    <w:tmpl w:val="0B1447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3B196B2D"/>
    <w:multiLevelType w:val="hybridMultilevel"/>
    <w:tmpl w:val="D64E19D2"/>
    <w:lvl w:ilvl="0" w:tplc="33FCAC8C">
      <w:start w:val="1"/>
      <w:numFmt w:val="upperLetter"/>
      <w:lvlText w:val="%1)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F8E7136"/>
    <w:multiLevelType w:val="hybridMultilevel"/>
    <w:tmpl w:val="F9F6D5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7957489"/>
    <w:multiLevelType w:val="hybridMultilevel"/>
    <w:tmpl w:val="BE52CEAC"/>
    <w:lvl w:ilvl="0" w:tplc="D1E03D4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51949"/>
    <w:multiLevelType w:val="hybridMultilevel"/>
    <w:tmpl w:val="5CF48B50"/>
    <w:lvl w:ilvl="0" w:tplc="33FCAC8C">
      <w:start w:val="1"/>
      <w:numFmt w:val="upperLetter"/>
      <w:lvlText w:val="%1)"/>
      <w:lvlJc w:val="left"/>
      <w:pPr>
        <w:tabs>
          <w:tab w:val="num" w:pos="900"/>
        </w:tabs>
        <w:ind w:left="90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4AFC6ECD"/>
    <w:multiLevelType w:val="hybridMultilevel"/>
    <w:tmpl w:val="DAB05266"/>
    <w:lvl w:ilvl="0" w:tplc="33FCAC8C">
      <w:start w:val="1"/>
      <w:numFmt w:val="upperLetter"/>
      <w:lvlText w:val="%1)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8B57B8"/>
    <w:multiLevelType w:val="hybridMultilevel"/>
    <w:tmpl w:val="E5EC4984"/>
    <w:lvl w:ilvl="0" w:tplc="33FCAC8C">
      <w:start w:val="1"/>
      <w:numFmt w:val="upperLetter"/>
      <w:lvlText w:val="%1)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54A3C3E"/>
    <w:multiLevelType w:val="hybridMultilevel"/>
    <w:tmpl w:val="A5A8B1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566B7DAD"/>
    <w:multiLevelType w:val="hybridMultilevel"/>
    <w:tmpl w:val="745ED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57E53AF4"/>
    <w:multiLevelType w:val="hybridMultilevel"/>
    <w:tmpl w:val="B0E0F57E"/>
    <w:lvl w:ilvl="0" w:tplc="33FCAC8C">
      <w:start w:val="1"/>
      <w:numFmt w:val="upperLetter"/>
      <w:lvlText w:val="%1)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E1B08BF"/>
    <w:multiLevelType w:val="hybridMultilevel"/>
    <w:tmpl w:val="8D48AC50"/>
    <w:lvl w:ilvl="0" w:tplc="92183490">
      <w:start w:val="1"/>
      <w:numFmt w:val="russianUpper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EB0BD3"/>
    <w:multiLevelType w:val="hybridMultilevel"/>
    <w:tmpl w:val="91DC4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63A1738F"/>
    <w:multiLevelType w:val="hybridMultilevel"/>
    <w:tmpl w:val="173234D0"/>
    <w:lvl w:ilvl="0" w:tplc="33FCAC8C">
      <w:start w:val="1"/>
      <w:numFmt w:val="upperLetter"/>
      <w:lvlText w:val="%1)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59B3322"/>
    <w:multiLevelType w:val="hybridMultilevel"/>
    <w:tmpl w:val="D8DAB97C"/>
    <w:lvl w:ilvl="0" w:tplc="20B0857A">
      <w:numFmt w:val="bullet"/>
      <w:lvlText w:val="•"/>
      <w:legacy w:legacy="1" w:legacySpace="0" w:legacyIndent="194"/>
      <w:lvlJc w:val="left"/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3">
    <w:nsid w:val="6E25469C"/>
    <w:multiLevelType w:val="hybridMultilevel"/>
    <w:tmpl w:val="0368E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737329"/>
    <w:multiLevelType w:val="hybridMultilevel"/>
    <w:tmpl w:val="BFC68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5BCDB6A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FA2638B"/>
    <w:multiLevelType w:val="hybridMultilevel"/>
    <w:tmpl w:val="17129554"/>
    <w:lvl w:ilvl="0" w:tplc="92183490">
      <w:start w:val="1"/>
      <w:numFmt w:val="russianUpper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175925"/>
    <w:multiLevelType w:val="hybridMultilevel"/>
    <w:tmpl w:val="4BBE27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A7A6F54"/>
    <w:multiLevelType w:val="hybridMultilevel"/>
    <w:tmpl w:val="7166E64C"/>
    <w:lvl w:ilvl="0" w:tplc="33FCAC8C">
      <w:start w:val="1"/>
      <w:numFmt w:val="upperLetter"/>
      <w:lvlText w:val="%1)"/>
      <w:lvlJc w:val="left"/>
      <w:pPr>
        <w:tabs>
          <w:tab w:val="num" w:pos="900"/>
        </w:tabs>
        <w:ind w:left="90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6"/>
  </w:num>
  <w:num w:numId="2">
    <w:abstractNumId w:val="30"/>
  </w:num>
  <w:num w:numId="3">
    <w:abstractNumId w:val="15"/>
  </w:num>
  <w:num w:numId="4">
    <w:abstractNumId w:val="11"/>
  </w:num>
  <w:num w:numId="5">
    <w:abstractNumId w:val="3"/>
  </w:num>
  <w:num w:numId="6">
    <w:abstractNumId w:val="12"/>
  </w:num>
  <w:num w:numId="7">
    <w:abstractNumId w:val="0"/>
  </w:num>
  <w:num w:numId="8">
    <w:abstractNumId w:val="17"/>
  </w:num>
  <w:num w:numId="9">
    <w:abstractNumId w:val="27"/>
  </w:num>
  <w:num w:numId="10">
    <w:abstractNumId w:val="26"/>
  </w:num>
  <w:num w:numId="11">
    <w:abstractNumId w:val="14"/>
  </w:num>
  <w:num w:numId="12">
    <w:abstractNumId w:val="21"/>
  </w:num>
  <w:num w:numId="13">
    <w:abstractNumId w:val="32"/>
  </w:num>
  <w:num w:numId="14">
    <w:abstractNumId w:val="19"/>
  </w:num>
  <w:num w:numId="15">
    <w:abstractNumId w:val="8"/>
  </w:num>
  <w:num w:numId="16">
    <w:abstractNumId w:val="13"/>
  </w:num>
  <w:num w:numId="17">
    <w:abstractNumId w:val="31"/>
  </w:num>
  <w:num w:numId="18">
    <w:abstractNumId w:val="24"/>
  </w:num>
  <w:num w:numId="19">
    <w:abstractNumId w:val="28"/>
  </w:num>
  <w:num w:numId="20">
    <w:abstractNumId w:val="23"/>
  </w:num>
  <w:num w:numId="21">
    <w:abstractNumId w:val="29"/>
  </w:num>
  <w:num w:numId="22">
    <w:abstractNumId w:val="2"/>
  </w:num>
  <w:num w:numId="23">
    <w:abstractNumId w:val="37"/>
  </w:num>
  <w:num w:numId="24">
    <w:abstractNumId w:val="16"/>
  </w:num>
  <w:num w:numId="25">
    <w:abstractNumId w:val="35"/>
  </w:num>
  <w:num w:numId="26">
    <w:abstractNumId w:val="20"/>
  </w:num>
  <w:num w:numId="27">
    <w:abstractNumId w:val="10"/>
  </w:num>
  <w:num w:numId="28">
    <w:abstractNumId w:val="4"/>
  </w:num>
  <w:num w:numId="29">
    <w:abstractNumId w:val="25"/>
  </w:num>
  <w:num w:numId="30">
    <w:abstractNumId w:val="22"/>
  </w:num>
  <w:num w:numId="31">
    <w:abstractNumId w:val="5"/>
  </w:num>
  <w:num w:numId="32">
    <w:abstractNumId w:val="9"/>
  </w:num>
  <w:num w:numId="33">
    <w:abstractNumId w:val="33"/>
  </w:num>
  <w:num w:numId="34">
    <w:abstractNumId w:val="1"/>
  </w:num>
  <w:num w:numId="35">
    <w:abstractNumId w:val="34"/>
  </w:num>
  <w:num w:numId="36">
    <w:abstractNumId w:val="36"/>
  </w:num>
  <w:num w:numId="37">
    <w:abstractNumId w:val="7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0s/4Hw3CtCsoNCLc6Y0qHGHHU6E=" w:salt="m2VW0z+zgbBFrUApZCgEW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AD3"/>
    <w:rsid w:val="009E19FB"/>
    <w:rsid w:val="00C201FC"/>
    <w:rsid w:val="00EA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1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1A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A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1AD3"/>
    <w:pPr>
      <w:ind w:left="720"/>
    </w:pPr>
  </w:style>
  <w:style w:type="paragraph" w:styleId="a7">
    <w:name w:val="header"/>
    <w:basedOn w:val="a"/>
    <w:link w:val="a8"/>
    <w:uiPriority w:val="99"/>
    <w:rsid w:val="00EA1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A1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EA1AD3"/>
    <w:pPr>
      <w:ind w:firstLine="36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rsid w:val="00EA1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A1AD3"/>
    <w:pPr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A1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A1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agdatinova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1660</Words>
  <Characters>9462</Characters>
  <Application>Microsoft Office Word</Application>
  <DocSecurity>8</DocSecurity>
  <Lines>78</Lines>
  <Paragraphs>22</Paragraphs>
  <ScaleCrop>false</ScaleCrop>
  <Company>МОУ СОШ №3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2009-11-13T12:19:00Z</dcterms:created>
  <dcterms:modified xsi:type="dcterms:W3CDTF">2009-11-13T12:20:00Z</dcterms:modified>
</cp:coreProperties>
</file>